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4757" w14:textId="5E47AF91" w:rsidR="003813EA" w:rsidRPr="003813EA" w:rsidRDefault="0001051C" w:rsidP="00F711B4">
      <w:pPr>
        <w:pBdr>
          <w:bottom w:val="single" w:sz="12" w:space="1" w:color="auto"/>
        </w:pBdr>
        <w:jc w:val="center"/>
        <w:rPr>
          <w:rFonts w:ascii="Arial Black" w:hAnsi="Arial Black"/>
          <w:b/>
          <w:sz w:val="40"/>
          <w:szCs w:val="40"/>
        </w:rPr>
      </w:pPr>
      <w:r>
        <w:rPr>
          <w:noProof/>
        </w:rPr>
        <mc:AlternateContent>
          <mc:Choice Requires="wpc">
            <w:drawing>
              <wp:inline distT="0" distB="0" distL="0" distR="0" wp14:anchorId="7F27384C" wp14:editId="1EA7A7A9">
                <wp:extent cx="571500" cy="685800"/>
                <wp:effectExtent l="0" t="0" r="0" b="0"/>
                <wp:docPr id="2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5BE89A9" id="Kresliace plátno 2" o:spid="_x0000_s1026" editas="canvas" style="width:45pt;height:54pt;mso-position-horizontal-relative:char;mso-position-vertical-relative:line" coordsize="5715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4INYnAgAAsQQAAA4AAABkcnMvZTJvRG9jLnhtbKxUy27bMBC8F+g/&#10;ELzHsoM6NQTbQREjRYG0DYr2A1bUyiIiPrCkLfvvu6TkOG4OKYoeTC+X5HBmOavl7cF0Yo8UtLMr&#10;OZtMpUCrXK3tdiV//by/WkgRItgaOmdxJY8Y5O36/btl70u8dq3raiTBIDaUvV/JNkZfFkVQLRoI&#10;E+fR8mLjyEDkKW2LmqBndNMV19PpTdE7qj05hSFwdjMsynXGbxpU8XvTBIyiW0nmFvNIeazSWKyX&#10;UG4JfKvVSAP+gYUBbfnSZ6gNRBA70q+gjFbkgmviRDlTuKbRCrMGVjOb/qHmDuweQhajuDonghz9&#10;R9xqm3hbd6+7jqtRMHqZcum/5/dBTnqtSv6NBeLo1f1vPxSfijtCOYKYv8IwQE87f8W18hB1pTsd&#10;j/nduSiJlN0/avVIw0R92z+S0DX7UAoLhu3Gq+lS8SE9dDqQ9gwnICl6cOopCOvuWrBb/BQ8G2Y4&#10;fkoRub5FqENKp/pcouTpBYuq0z7VMlU1xaNe9tzb3h78sHFqZ9DGweCEHUt3NrTaBymoRFMha6Qv&#10;NctU3FyRhXrSNg5uDqR+sAzmCmWIhFG1KWyY05gvXixkAWfOSV3wXMaq/+pqBoZddNnZh4ZMwmGO&#10;4pAb6PjcQHiIQnFy/nE2n3KbKV66WcwXHKeSQXk67CnEz+iMSAFrYJ4ZHPYPITHmract6a6zK0+8&#10;xgfgKUfZoj5FF433cp53nb80698AAAD//wMAUEsDBAoAAAAAAAAAIQCF6a5vgEYAAIBGAAAVAAAA&#10;ZHJzL21lZGlhL2ltYWdlMS5qcGVn/9j/4AAQSkZJRgABAQEA3ADcAAD/2wBDAAIBAQEBAQIBAQEC&#10;AgICAgQDAgICAgUEBAMEBgUGBgYFBgYGBwkIBgcJBwYGCAsICQoKCgoKBggLDAsKDAkKCgr/2wBD&#10;AQICAgICAgUDAwUKBwYHCgoKCgoKCgoKCgoKCgoKCgoKCgoKCgoKCgoKCgoKCgoKCgoKCgoKCgoK&#10;CgoKCgoKCgr/wAARCAClAI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O/ay/4On/APgp38Gv2vvjB8Bfhl8GPgXdaH8Pfip4g8MaRca14d1m&#10;S8ntrG/nt4XlMWpqrSMkSBmVEUu/CqCAOM/4iy/+CvGxXPwa/ZtwS27/AIp/Xvkwu4lv+JrwMA/i&#10;MdSAfhH9v++e1/4KPftRJFexQt/w0R4yYLJHjd/xO5wdzqCQMMeuABuwck15NbfYnso7d7+FGWZk&#10;3Qtv3gRjbkY2BWO9cDo2c/eBr9bynhXJcZltKtVg+aSTfvNHxuYZxmlHGVIU5JRi7L3b9P67n6iz&#10;f8Han/BWuGPzv+FSfs2sqhfN2+G/EG6PdnAKHVAxOeCFBI7iqqf8Hdf/AAVhZN83we/Z1hwxGJPC&#10;+vfvMfeEf/E2+fGVHUZJ4yASPzJhuYzefZoJPJaNYIdkKM64DOvAY71+U55wCRk4yprO+3WmoaRJ&#10;GlpHbyyXCiSeP7qtyUUsWO4kqe4XqT0BHo/6n8P/APPt/wDgUv8AM56eeZtLRyXT7K0v/XS/bRn6&#10;jn/g7o/4KxCaSBPhH+zjLtx5bQ+GdffzM+mNV7Drxxxn1p4/4O4v+CtRUsvwe/Zx6HG7wv4hXLBc&#10;7RnUxz2x6nHXivy4k1S9tbWxngsTM6xkCZSQzEFmBOOflPzeh5qTUte1K5uCmo3LCONpI1Zg2wOI&#10;wBtDN3JB24+XCnnLEp8G5A/sNfNlf21nF9JLr0XTyt/kfqFdf8Hcn/BWa1tEu2+Ef7NreYm8Rjw5&#10;4gDbScKfm1QDBOcEE9O1Fx/wdyf8Fa7UkXPwZ/ZzjwBu/wCKZ15sZIAGBqpJzuzkZHB54xX5cXlz&#10;Bqtr9iuI5nmhm2+dPe5352j5SeFBwTgA4+XJbmrck7XF2ukWzSwN5LW91DGyBV2urYZWwoGVDejB&#10;QOOQrXBuQ/8APtv/ALeYv7czWNryXW+i0Wn6eXY/T6D/AIO3v+Cuk0RZvgZ+zzGymQv53hnXFUKu&#10;PmB/tfkE57YwM5xnEaf8Hc//AAVndUkPwi/ZsVJG2+Y2ga6Ap4+9/wATX5fq2Ae2a/L2e7i2SXV9&#10;FHJJPYTFZIhlfOLZLlsZz8zblPABA6HFZ6tLNeQ27X0i+WrHzPMLYCqWQgEKeAevAyeQOczLg/IO&#10;lN/+BMuGdZtJNua/8BX9eR+qif8AB3J/wVp+2LZzfB79nCJmjV/n8M+IeAW28gamWyOGIx90g1E/&#10;/B3f/wAFZo7druT4L/s6iFVVvN/4RnXtvPbJ1Ucg44688A4OPy4sjcXU7STSqzRJ8xmh2sHUMU+p&#10;I49t3PQZnWHVI9F+2CRmV2jTzI42kRgXJWSTdu4AB2kLuyOcEYYXBuRf8+3/AOBP/MJZ5mUZJOa3&#10;XRdfl/mfqOf+Dt//AIK2CHf/AMKW/Z5zv2vu8K68mzhjkl9WAH3SPdvlGTkA/wCIuP8A4Kz+f5Mn&#10;wY/Z5VQ7Kzr4V118HHHC6uSQT8uRnnjrX5eXV6ttawrLa3SyRwDfm6ZjIgPOAuMxY3/MCV5yMBsG&#10;XTZLHS/9Phl8tVw8cLbI/OVyd6ljnkrjBXHHTaRzp/qfw/f+F/5NL/Myee5sot8y8vdX56r8PU/T&#10;g/8AB3j/AMFW0hMsvwi/Z1T7uI38K68GO4DGP+JtyeeQM474wcOj/wCDuv8A4KvyOIn+D/7OsLbg&#10;JPO8M64AjEgAHGrk++cYIwQTnFfmKup+bPNZ3F5M22RTGdQUfO20EgsuVVxgfM2R/ewNxLbO2t7z&#10;UMC2uPJaKKMQeUzSI0bdC42qjfKOwG1jxkA0f6n5D0pf+TS/zD+3szjFuUrddl5baLz/AFP6s/8A&#10;ghn/AMFAv2kP+CjP7Lniv4u/tReGPBOleItB+Ij6JaweA7K7gsnsW0bStRidhd3Ezmb/AImDqxDB&#10;cKoC8Fm+0a/Kv/g0T1248Q/8E+PiXfXMokaH49Xlorgk7kt/Dnh+BTyzcbYx0O3+6FXCj9VK/H8w&#10;p06eOqwpq0VJpeieh9vhpTqYaEp7tJv1srn8an/BQ+3il/4KF/tQpiMPJ+0Z40w0keeF1e5JCZUg&#10;sQG4yD0PHWvILmySWzto0eKSSSQGRkwXTZEhB4+XaAWGwkFcZIx19i/4KEWzz/8ABRb9p6P7SxQ/&#10;tB+M5ZLfazLtGuXKbuCBzu2nJ7g5XaDXmQvdMt7vTlu4Y5I5J2aaNiC4Xnr2VhtQddwxj5duK/cc&#10;jj/wjUP8ET89zSpKGYVeXX3pfgv+BsZd/daml9cSmWRpMBmEi4LN+7LL3GcsBsxtGQVOdoMH2PU5&#10;I3utWiULNPswwy6OWDYwwyQST0BYlSeQOXXa2bm4i+z3CqsO5GSX5VwpBXA3csT1ypUcYHQk2q6a&#10;dAWfUJ4beMzLuWJljVRggk44Xktj5SeWwTzj05SjFNt2MYqSjFRj2W3l0t/XyJoYLBLy11BmRVZR&#10;JGixt5qMsi7icAbidrYUHKj2GKrJcWVrbMlyZI9sc3lxSMkihlJwhOQc7nLBvvDPy+tfRf7Pn/BK&#10;X9uv9oz9lS9/bO+CXwftdY8LW/myaPa23iJF1jxHbwTzQ3ctnZqDvaF7aRTFI0U8x2eSkzEg+CeJ&#10;/BXi34deMdS8BfEv4Y654X8R6fDCuoaBr+gPaXtqZUjkjMttdKrxlopI3Ax84cMpwQ1fN5Rxlwrn&#10;+OrYLLsZTq1qLcZwjJOUWtHdb6PR20vpurHo4rKMywNFVcRSlGErNN7eXpv1162V2ZgszNpsdnDe&#10;5+0PgKzx+WWWNW24HIOTt46Hg/erYsIGkt4XS3uGC7Yj++G8Jsf5Yw6hZMEli4JwGGMbjWfPc2Fz&#10;aQ2r3SRtPk8oI1GPlCY52YI+oL7uQTh2nWkM8d9JMk7SlVWZ5Fw4YFQTkKSOSvHBPc9Sv00XqeZV&#10;5pU9dNe3nby/peZBeTXU6XUPkrJ5kTfKsIXayuByORnsD0wNoJORUmszRJJaRQ2G9ihK7rpvnDHa&#10;FUgjJ2gLuPLKwyOBhNNSJ9ND6hDIzM2943aRMxsy4+ZsqRldwznOOmaiguI9Q1LyJLhnVg32Uy7T&#10;l2yBlsjLYII3EEE/iZ/U0S97b4b+XS3T+upbKyRXEmpT2G1o7zbbqyr+78sknCgD5RzvxgZ+bPHF&#10;QJLK9q9zFcAxx71d5kBGPmUq+MDO8fP64yOmX2stndStKXMazPl5iwO5i2AG4G7PB2k9ix3cimRX&#10;94ix3MDx2lu0u6Pbg7Pun5fmJI55ByF6nkcDkEYyjdW1/wCBst/6102d24W3vb7zICqjyYdlqsjS&#10;O4KKGdtqbQpBJJC84A2ncDTRa3NvZGJ7C4mjW3XZtV9rtvjVd27LYO7ouMZwvOTTri5vdJVgs+6C&#10;b52imVgwZYwFfd1K/MvfpjPRsQ6kLWeYX5hZ90h8mNo2bcqspJJPDHrlcttyBjAOKf4mMeZ8qW2n&#10;nt9z766979BBaxS2aXigwsd4RkUxRqzBCMcc8FhtTLYjxg550bKWJdXjuIvPS2mYRXVvMwwuctsI&#10;wBkDuT0BHrWbqUEcz2MSzqqC3DyS25bEZ3MABk5Y4VvlIB37jnGalik3peaekySNcWqSL/o3ltjP&#10;LBXwC34/LnCk4yBNoKkeeGr7/K7t+G/Rn9EP/BnErR/8E3/idE7bmT9orWFY5J+YaNogP3ucZ9ef&#10;Wv1or8p/+DPjwxrfh/8A4JjeNNT1Sw8m31r4865eaXJ5isJ4FsdMty4wScebbyrzg/JnoQT+rFfz&#10;3mH+/wBX/E/zP07D/wC7w9F+R/G//wAFHYrjTv8AgoD+0lf26l2l+PXjV2hUMRIv9v3sZBxjbgA8&#10;jcx4GV4z5XpOqR6beNp621u0nyNbzXUMpMAYrIeRjcSQy4IYMpYjkq49V/4KQmJ/2+v2hrvz/J87&#10;46eMlh8yKQOznxHqDAdAF6KcZLArk8YFeSNL5k1vaw3ksMd3aurqs25ZXZuQihm5ZjyN3IBxy2B+&#10;6ZP7uVYf/BD8kfmmYWnjK3N/PP8AD87a/eR2djJBbXUrQ+dIkY3KswkY5fbt+VAuQCTgnBG7+HJr&#10;1j/gnj4+8RfDn9tX4O+LPBnwe0fx1rdv8RtLtdE8K6x5UUWoX127WFky3UoItpopbpJopMlIpoYp&#10;Tyu6r37Af7DHxO/4KLftfeGf2Y/hC1jp8ms3FzPrHiq50u8ubXQNHtlEl1dSJEFxtDwwRwtJFunu&#10;reJpYlk3L+m1l/wRc/YU/ZZ+KGgfC34X/Bv4vftReNvDf2KX43eHdUvNI8PaXb6LeQa3o8/2eG9u&#10;tOe1nlukm1WxZWvZf+JJZmO7to7qK+f4vxA4g4awuR4vAZpNKnOnKE25KEYqa5VzTbjy3urWd9Vq&#10;mz3uH8szCtiqeKpLaSktNXbdJa32e9vwPpn9ln9qfwn491++8OfsY+K/CfiT+39Um8W618IvHWtS&#10;6H4o8OtqgTWNQvLILb3I1ezuZNSS4gkA+xtLdSmDVJLRreK1/Mr/AIOQPgzeeGP2pofj5418XfCT&#10;S/EevSLozfD3wjdzT+IJdJtoJZLDxBqXmwxb5Zt01rIjIqQx2tjFFNdgStF9yfHH9p/W7b9kj4a/&#10;sv8A/BRT/gkR498ZeIvA/j/b8C/DfgTS/B9/b+NYtJsrkWS3vh+yub5bJJNLNxDfw2dld21opae1&#10;aF/syW/wjrn/AASQ/Y3+M+u/E79pOb/gql8Jfg75nirX9b8UfCbS/A6+b8P7ZdaltxpjWuoS6ZqE&#10;McEskFqiS6dab5GhRIfni3fyJwdk/BnhzxZR4toZlKpQm5U3KlRlXlUvvCVSi3T1aV5ezjOTWspS&#10;bb/Uc0lmGcZdLL3RSlulKXIl2aTV9Oi29Efn/Fcl4La8uZxFLHvkt1iUAsrewPJyxOCpBXIJJOKg&#10;zezX91e+Q0kouhHDHCvljg4ddqLwAgAJB4Hc5r0bw54J/Yklmj1B/wBpf46yrMsgiki+A3h+KRpF&#10;wzNuk8Tk4C9Vx368HP0r8G/+CMvxE/bO/Zs1j47fsU6N8cfEmlxXJh0nUPFXwz8N6Xba7fNMLOKG&#10;xkj1iZrlFu5VS4uCYrWzt4r6ZpnmtEsrn+wf+IgZWuVVMPiYc2zlQqQT0/mkkvvZ+Wx4fxDm1Tq0&#10;pNb2mm0r9lra/wB7Ph/yrO40cQW6snnNK8ShTukG7AJY4UAlRkBRwmcgZNJ5iQ3ce7dHN9nZpJmZ&#10;mYAiQ8hByvQlvTnkHn7x+MH/AAT7/YG/4J6+Pbjwf/wUf+Jf7Q2t6T4002PVvhTp3wt8MeHNG1yz&#10;0mO5kia61vTtXdprIXP+ivb4EbsBcR3CQ3UNzaWvzp+0p/w71t/EEY/YSX4+2sEMdhLqH/C6k0EJ&#10;cQMb1b4Y0pR5YTGmeUpLiUS3oYRGOMT+1g+I8Pj6kFSo1LNpc3L7q9WnsupjiMsrYWnP2lSN1d25&#10;nf8AJfl2Mb4N/sfftWfG/wCGms/Fv4D/ALPHizxhoOg6wdJ1TUfClh9umhvD5MnlfZ4ibqTassUm&#10;5YzwSTwjhfXv2cf+CMX/AAUo/ap8RR+ANC/Zr1jwbpOlx+ZqHij4taVqHh+xhMiyeWFSW2+1XR3Q&#10;Mga3glCGSPzSgYV9qf8ABt/8YviTZfBb4kfBf4Y/s/aT4y0nwb46g8YaxeXHi42epCa/sWsYLfSr&#10;S4tGtZ7jbpErGW4vrOP/AEry9yiNzX3l8V/An7I3/BT2a1+GviHS5tTPge6g1i6eO4vdI1S70XUb&#10;XUtNubGG8tJ4rjTY7q4tdR0rUbK7jNwq6fewy2cMjWd5H/JfiB9IjjThfjbG5BOlRw+GpT5frPK6&#10;zpQfLySnThU3ldJKSi9b8rUZX+8yng3KMdl9HG3nKclfkvypu2tm1pbXZteex+OvjP8A4IC/tv8A&#10;wV0/XNT+KFnfGzsIdPi0PXvhTo6eJrC9u7udbXbfQG6tdWigjkniRvsOm30ux5nWJxGFl+cf2if2&#10;QPih+yja6HpnxL8U+H7y114ala2s2madrNjJbX1lHa3E9re2Oq2Vje2s4t77T5l8yArJBdRyIWBy&#10;f6kvhB4J8UfDr4UeF/h/40+IF14u1rQfDljp+seLL638mbWrqGBI5bySPfJseZ1aUrvfaXxubGa/&#10;Ir/g52/ZM8b2tj4c/a18UftDDUNDuPiRDovhX4fzaFb2sOgi70JjezC93mS5aWTRYXCvsjjMxVEy&#10;Xd/j/B36S3FnFniFhsmzevDkqTcU4xajUdlGKjHlbg38d3OMWk1y3aT9DiHg7KcLk9WvQg1KK5k7&#10;3atrq769tnY/JG4sLl2QC4hMKyo6ym6WENxgHLcoM4AIwMBjwOjREkfms00sLMzQsY433Tbn3YO7&#10;GMh+QGBI6gYJbV1yfTiTb6TYySbWAmkgtx5Jzk7Nu5ssTu6lTnt91QW11DYaVcJJZxmdbjEoZlZp&#10;WY52s2wh+7DDBiBjbgZP+g3Kj8WVafs07fLZ+r3/AC7baH9M3/BrFpN9Y/8ABHHwXq12kfl6t4u8&#10;TXdq6zq7On9r3MRLgKNjb4nG05OArZAYKP0Ur4P/AODZoMP+CJ3wd3Zz9s8VZLdT/wAVTq1feFfz&#10;3jpc2NqP+8/zP1Gh/Bj6L8j+Mz9sGRtU/af+LXiG4H2oX3xi8S+d5lxl23a5dsGBbAIzu5PzEseR&#10;k44SAzy3tvDpyGNlZDCSfLUMz4bzCc78FOC7bh8wznbjY+OGrDW/in481S/lZZF8e65dxyveO+Wf&#10;U7o/dOAp3fxdHO3PIIrL/spP+EkWyMkUSrGNscahmw6kEsVCAsSCWJBVSvAJO0fvGVf8izD2/kh/&#10;6Sj8tzL3cZW5v55v8fXXfy0umfuN/wAGfH7PGnx+BfjV+2BrdtpVxqV54ksvAuiyPpS/btPtbK2T&#10;UbrbcszP5Ny+pWmYgQD/AGfCX3lU2+vfBT9n39rP9pD/AIKD/tYftOfsnavo/gf4d/FrUPCVv4b+&#10;N3izRJtUj1u107w0lp52g6S32UXMYuJnlj1ea4ksZkWHyIL2N5JE+Xf+DXf49fA/4m/Br41f8Em/&#10;jpqmixr8TJptd0vS7y6uYpfEmnXenR6brumxyQ+QqSw2tlA6+VKJgl48oVhbS7f1S+LX/BVn9k7w&#10;h4lk+EPwG8Sy/HH4omaS3t/hb8F3i1zUoJY722spm1GWF/suiwQzXcXm3GoTW8aKsmC7IUr8F40y&#10;bBZ5jMVgsypKpTlO7jK9moyUo3XVaJ2ejtqmj9OySvKhgaM6Ds+VK672s/xvqeD3lj8EP+CKP7SP&#10;ij9rL9tv9qT4g+L/AAT8UNH0nw94P+IHj62TW73w5r4nv577Rra00fT4msLXULePT50S0tjDJLo0&#10;/wBpeJ1sln8l/ba8BaJ/wU8/4Kh/Bvw/4i8F+MpP2dvE3hW8+HnjzTvGfgvxX4Wm8Q3d3Z6x4mt0&#10;08anHboUt7jwjplxNc2UcEzFrWGaa7gkENt6le/sw/H/AFH9un9mn9uH9uvxPa3HxL1340avovhP&#10;4eeG9WluPDvw48ON4H8VXP8AZ1uWWMahqE8traT3upSRqXlt4YoFiggTzNb/AIKE/wDBUD9kr9kT&#10;/grF+z78Ff2pPGl5o+jr4D8Qay+pXWnM2laDrGo3Frp2j6pdTZ/cr9ng8RWRlAYQjUAZQkTvLHy4&#10;PB4fB0Y4fC01GMVZRikopLskrJLy0O2pUlKXPN3b6s+Hf+CRP/BsDB4p8Tav8T/+Cmel6pNpHhbx&#10;Nc6f4f8Ah/HbzWNv4wtzZW0lvrd1ciRLoW0n2iQiwaO3mSWHZc5Ky29a/wDwWe/4Ka+Lf+CRfxvv&#10;v2GP+CWnxE0vwiuu6Ta+IPF/h230HSLjS/hxK/kiC08P2ca7NPmvYoLi7vbe6gnh/wBNhurdI5ru&#10;Z5P0W/4KM/8ABZj9jT/gnh+znB8atZ+I2h+NNe8TaLb3/wAM/A3hjxFbSXfixLlHa1u45ELrFprB&#10;Gd9QIaFEU7PNlaKGX+Vj4sfF34u/tB/Ffxr+0D8cPGl1rni3xVqcmoa5qdwzNmaZ0QiJCf8Aj2RF&#10;WGGJTtjiSJAiqFI+3yHAYriLMPb41uVOC1vs30S/N2+e585meKoZRg/Z4dKMpbfN7vfvpf5bWMbx&#10;38Qtb8S3Oo+PPiP4r1bxR4gvrp7nxB4m17VJby91CXYUAuLmUNNM6iT5mYMQoONuBj7M/wCCdn7D&#10;v7LV5+z14l/aR/4KCL4k0DTPBs1tr2qxvHNKP7PsrnUIf7M2fu7YDW0tvEWkwXDXFvdafqvh608u&#10;YTanBav8R6BpPiDxp4lsfA2g6Q2oatqV9DZ6Xo9lbvc32pXE7Lbw20FogaSdneQRpFHGTkbcHBJ/&#10;cD/g3n8R6R+2H8GV+KP7Rfimz8aeNPgbrDeFPhvY6pqEN23hTQ30rSo4b63gIzbTXUNlDbm4QJFK&#10;NNmeJVnuNSmu/I8auNqXh7wm8yUXOlTcY+zhZPmk7Ru/sxb620s7Jt2Hwfl8cwx0oT+OWvM9brrb&#10;u1dddmr2Vj8bviN4C8UfsqftI+I9P8C/FPWIde8GeJprfwv4809brRL7VbHfus9XgCt59tFeWUkF&#10;0jJKymG6Xa5VgT+yH/BJz/gt38FPi1pd14F/aX8N+KLX4y31xaWjan4c8E614ifxrbW9nKYZYINN&#10;trh7SWK3tppbi0jjitvNkubqBALidYvBf+Dkb9jz41eIf2xdA+M3wR/Z/wBe1zSfE3w8hg8UXngz&#10;wPdXjC+0+9kUXN69rA/mO0F1awq0xzttYlztjjC+ef8ABvz4q/Ze+Bv7THjX41ftN/Eiz0PXPCWi&#10;6ZoHgXwhrWhyXuu6hqWs3jQStptjGj3093D5CWpWzt5JfL1OcSMqllb8Z8RMZwP4ueBNPiPF0XLG&#10;xpxahRlF13Uc1D2cmoycqcppSfNBrRSSUlde/lNHOMh4qng6b/cSb1knyKNk01slJfClf8D9yPg3&#10;4k8d/EWXUPih4h0bWPD+g6xa2sPhPwrr1vFDeRW0RlZtRuYfJWaynujMo+xyySNFBa2zSJa3Mt1a&#10;w+Qf8Ffv2Ur79sb/AIJ9/ET4UeGdBtb7xNa6euveD45tEiv5n1TT5Fu4reBWZDFLcrFJZGVWDKl5&#10;Jw6lo2+gPAmr+M/EWmSav4x8Cf8ACOfaPIk0/TZ9UiubyON7WB5EuxBut4p47hriErBPcxMsKSLM&#10;fMMcevKmee/P3q/zjwed4zh/iijmeEjGnUoVITiotOKdNppXTale3vO75m3fVs/VJUaeIw8qVTVS&#10;TT+Z/INBq0IexvLCaWRLyxt51j3qjpGpDbFUb8YIK7myQMAk4YCbQZobpFa1SN2uNo8lZPJWRUVg&#10;wIUDq544yRu3HbxXqn/BQS1+H9x/wUI+OS/D6XWI9N074xa8kjalJB50d0brN2kaxji3+2/amiyC&#10;fI2lsOHz5HFe3UdnbtPCrpu3iSaQkrK+SG8v5juwFHfPC9Oa/wB1uGc4/t7IMLmXK4+2pwnyvdc0&#10;U7fK7P5bzPAxwOMq4WLu4ycb7Xs3b8Etnc/qe/4NyLeC0/4I7/C+0tG3RRa54wSNiuMqPFmsAcdu&#10;K+4K+If+Dc57eT/gj78MXtLpp4Tr3jExTNtzIv8AwlusYY7Pl5HPy8enFfb1fimNd8ZUf95/mfpG&#10;H0w8E+y/JH8Qup6jPdeIrySbzbeK416/M1usRmeOP7dO3l4YqxG4tkMFPcgdKZpkNtYTuLa5guow&#10;CYzNjcQijaCCu4j5MhOcLkncQBVDQNePinRrPVtcfTVk1HVLi9vrO0s4rS3DSXLNtjtoESKCMtwF&#10;iCIi4UKFGBehlez1Rlt4Wjmt2UeYFKh2wWJAbJXMh/i+UkAk4yp/ecp/5FuHf9yH/pKPzfMNcZWX&#10;96Xp8T1vvf8AQ6n9mv8AZl+K37bvxu8H/sffBDRrVvE3jTU2stPt9XmCwRKkMkt1fO0vG23tobmQ&#10;lR5u1QsauxVT/RH8Ifjv+0T/AME7vhz4d+BmmeDvE3hXwP4R01LbS/CPxo+Cs8ghteY4BN4z8Hvd&#10;aHpVoPkBlu7e7u1KSyXLt5ySD5N/4M+/2PE1z4gfEz9uzxfoU0f/AAjdjF4G8I/voJLf7XceXqGp&#10;zFDGZlmSA6UiSh1BW5ulIcEbP3kr8R4+jWzrOr4fE1KPsvd9zkaltfmjOE4vVWTSUkr2krs/Qcgp&#10;wweBXPBS53za367Wad9td3ufj/8AFP8A4LbXXir44+H/AI4a5efslXek/B/xEdG07wrbftkRTHV9&#10;a1xdJs4fEdnINBDG102x1DVbe4cptEd3fsMtabW/JH/gtL+1D4j/AGp/+CmPxE+Luu+OPDXiCzj0&#10;vw/YeH28C+OW17RNPtP7IVpLfT75Yo1niS8lui8gSMee82Y1ZmUf0i6B8SrX43f8FktY8H+D7nTZ&#10;rH9n/wCBMum+L5o7tzcpq/i3UtPvbe0MRQKoisvDaTFw53DUYxgbTX41/wDB394P1yy/4KT+BvE6&#10;6JHHpuvfBPT7eO+yi+dcWms6iZkyecql3bZb+6QM4BxtwbTxWH4iw0qtbmSg4tcqXNNrSd+m1uVa&#10;e8+yHnXs6mWVIqNtU73e11df1qflda2aWeoLbW1jFp7R7RNHa6eyvMUJILKoPzAbiCPujkktirMm&#10;qRXPh9TNJJlTGzvJKJJEYyDrzlxsPPykbjgjLVFNFaJqHmxW8ci7T5kD3DN5n7rqpIU7MA/OSRgE&#10;k4yGq2wSOI24BkW6t4x50atuba4XAOGO0nHQZ3BQMYOP3OMY048sVZH564qpaUr30f8An+HfsvM/&#10;QT/giP8AAb4R6FHeftRfGP4kxPb33m2V34L1JozD4ktZHukt/CzW0H9rx351W4SIvod5ptrqTrHb&#10;6hpEtx9imSX7i0X4B/ttfsO/tkD/AIKfJ4JvNY8GfFyz0/Tf2gPhH4dgGo6v4ZJjgjTxEItHigtd&#10;XvzeCe+v2s7ICJ9U1IW8VxG7Xq/ib8P/AIrfEb4H/EPS/ib8IfETaZqmk6nYX4j3yra3v2TUIdSt&#10;7e8RWUS2wvLCCYxOoUvEknDKjD9wP2a/+Dlz9in4i6Mtt+094P8AFHwm163s7iXUHk0ifXtJleKd&#10;k8u2udOikuHJi2ylprWBF+dQ77Qz/wAZfSLynxLwtGNPKMvePwNZTWIUYuU2nblikryjb4ozipNT&#10;jFuyXLL9S4RzTJMRTXt6ipVY25U3bbd9E79V2b9T7q+Av7QXwQ/aj+HcPxd/Z9+LGheMPDV1sjj1&#10;HQbxLgW8xhSYwTgNugnWOaIvbyKksZcB1BOB3GGXhTgNw43dR16dMfWviPVPjt/wQp/av1Cz/aSu&#10;v2ovg/oviq+/eL44074pJ4I8WSILY2oiuLqC6sdT8oQ4T7PO3llUTKHYuON/4JjeOP2x/wBp3wn8&#10;SfFHww/4KMz+ItH+Gfxv1zwL4Pl8ceD9H8R6Rrvh+xtbP7LeTT6YNPvLy6fzzJ9rF8UlXazRuSzH&#10;/P3HcEThg6+M5qmEhScVKOJpVI2cnZRjOnCXO09G3Tp735VY/S44zmmoXUn/AHWvyb0+9n6HNFGs&#10;OW+X/wDVSSAheGx/e/E1kfDqz+I2m+DbOz+LPirQ9c8QR+b9v1Tw34fm0qzmy7eX5drPeXbxYjKq&#10;d08m5lZhtDBF2JEGzDjo3Tp1Nfm8oqnWcYyUkm1dXs/NXSdn0uk+6R1xbdmz+Vf9saCO9/bu/aAt&#10;ltVYp8d/GAWZURmU/wBrXGQFIySVI55wM9MceW30UEb+Qba3k23sYWPzDHIikN+7DZZjGMEZGCNu&#10;chjuP01/wWQ+C2j/AAG/4KafG7wZp3hbWdP0nxJrkHivTrzVIZCuoNqtnHcXctvIQqtCt/8AbkBG&#10;QDA0ZOYXI+Z/+JsiLBFHCvnXLo00w+QrtGQFCnjA3bl+b1IwC3+8Hhjj8Pmnh1lOJou8ZYek1/4A&#10;l9/c/l/iClUocQYqMtPfl5bu97/Pp/mf1D/8GzrO/wDwRP8Ag673HnM154qLS/3z/wAJTq3P4193&#10;18F/8Gxtyt5/wRA+C12hYrLP4odS4w2D4o1Y8+9felfltZ81aT83+Z+ixVopH8ROq+DI/hN4n1P4&#10;ZNrkd4+h+KNS0qPVZtPMIuGtrySFZSvLxsWIfazEAELnILCtqU9u2qT2ZjEts0gAjgkZcN5eQG5H&#10;AKE7QQcDLdBita6q+o3P/CU614nj1++uNRv2utWRZDFeyG6eRrgRyxJIyvuaQ7kVwHUlQVKU4XFx&#10;YXIKaVNIZFBEkKlVbcg3bRkg8gspIOT8x4XFfv2V/wDIrof4If8ApKPzTGw/4UKslvefl9p/l/wT&#10;9Yf+DV74K/tD/FOf43R/s+/tx+NPhjfeDYfDd5Y6BDb2+teF7+61G4vGvJNT0a6GHneDSLSHzrWe&#10;1uURnCz7WxX6ufHD4y/8Fbv2VfAXjX4u/EZv2W/FfgXwbo8+uXvi6a98TeFbiHTre1E1yJNNit9a&#10;LOpSXY0dyxkGwCIN8p+X/wDgz6+HXg7w/wDsF/Er4iaN4Yhh1LXvjBJaTa3Jaqt1e2droul+TC0m&#10;AzQxXFxfGNCSEM0mCSzEv/4O6P2lpfh/+xd8P/2U9H1q6gufiv4+S616xj0mO4hvtB0dUu7iOSSR&#10;G8jF/LpDhl2swRwW2eYrfjeMpvH8QTpU0lzVHFaedr/qz7+jU+q5Yqk23yxu777X/wCAj0r/AIJ6&#10;fCD9qHwZrGvft6fstal8Ifjnb/tDeFdN1Lxr4s8RePNY8Iz/ANtW2t+I7h4FsxpustHHaWuqWWkr&#10;BLcJLbDRfKdFK7V/NX/g6i+IX7XPiz9rT4T+DP2lvgB4L8I21n8N9Rn8P6h4I8YX2uQ6hJcX6LcR&#10;veXOm2B8yEW1swgS3byxcCQyv5oSP7O/4M+v2hF8cfsifFj9nHV/FGp32q+AfiYNVt7G7uJZLbTt&#10;L1ezjeGK23syxo95Z6nM0SEASTu5G6Uk/M//AAeOfFjwhdfth/BP4Opp91Dq2h/DXVdY1PUIVb97&#10;bX98kNrEMN1WbTJyeBjzVzu4A68ow8sLxRCi9eWbV/S6McdU+sZPKol8UU/vs/mfkDPdQ/2iLgra&#10;v+7ULcNbt5aNJETtCcYPPQkgHLck1WistQ0+GObep+0W7NGWkPIU9CM8AAc84AUZwQVq3BesNRD2&#10;hZmS1EahlAGxeu8s+U2svUc4yR0Oc+XMltZ2txJ5kcJG7yZhlFZvfI/hJ4+UZHQk1+yvzPiKd9lp&#10;tf7n6W1+XoyxD59wxS0C4VY1aVYywBVV2ZPPDHJC8HPLZArQhuLbGqX8kUc0iwuY41gLGMk/M7Z4&#10;z91Sy8DcvYmqMVzLb6parqClhjMcsLESIrMRwueXBO0g5zgg56064iLWNwNPheGKGFhJ50Pz7s7S&#10;WOS+MsV4+UZAPVjQiKkeZpPTbX57X+S0+XranhuZLg3dxBOJLhgQsiEp5iyfcKqPuswXDfKRgqBg&#10;Cv23/wCDWf4s6VqfwY+M3wHg8MXVve6D8QrPxHNqMmBDdQ6lp8VoiAYDb1l0e5dmIG/zlIyc1+JF&#10;iBLeQTW+lR+XHK7nzJiizM0eGbIPKqynIC4253Yzg/aX/BAf9qi7/Zf/AOCgeiabrz3Fr4T+JdhN&#10;4Z1+ZTftDFPJcQf2ZfSxRB4932+SOwWWQIsf9rOdyqWI/A/pNcK1OKvB3MKNBXqUuStFdW6ck2l3&#10;couSS6tqybsj6fgjFRwfElLm+0nD0vts+nKr+Xza/o53sqMRtb5u/NN3EhUC7Ru/Pn61W03UrbUr&#10;Nrm3kbas0kX7yNl+aNyjcMAcblYA9CMEEggmxM+zaoPG4c/5/wA/jX+McqcqcnGSs10P6AsfjZ/w&#10;dHfs4ajafEr4SftdaFa6h9l1bT7rwD4i1Btchht7SZHk1LSoo4jiQyyE6tucbkxHGp2MVEv5PSTS&#10;QWaW7abMyNI3nCRVWN5Eh4DKMbOeyNtbGOh4/Xj/AIOkf2nPCV94a8G/sTto91B4m07XtB+IdrqD&#10;RyPbPpwTxBZzYZVIjkjmt4VAfIk+2DaPkYj8gVN21yQ9m0Lttllj85sNHgksSTtIyFwDleGJCjFf&#10;7DfROxGcVPBvCUsfBpQlNU2/tU2+aLXkrtLbRWeqZ/P/AIh0cPHiKU6bTvFOS7SV133tZ/c+zP6f&#10;P+DXvj/ghf8AA7/uZv8A1JtVr78r5A/4IE+EYPBP/BHD9n3Rra2aJZvAcd+Vad5Mtdzy3RbLEkZM&#10;xO3oudowABX1/W8/iZ9Qz+NP9uzQrH4e/ty/Gjwl4Zslg03R/jT4ysbfT9NhW3iSCHXL0RxKIwqo&#10;q7E2qqgEYUABcDyu0MkMzwie3kkhhnlj2OcBzvKlBtwTxzjqN2QcHP0x/wAFnPhDb/s9/wDBXD9o&#10;b4eabr8moS3XxHuPE32yWMobc61aQawIcYK4R7ySIcgsIyxx2+TdQvls9J1pJhJHO1rNHhbxSFkA&#10;HpjJGw/Nzk+mQT+65Xio/wBg0aq6QX/ksf8ANfI/OMZhpSzGrDvJ/wDk0nrbyT9XpfSx/Tb/AMGn&#10;Xh74VaT/AMEidJ8SfDzxwNV1TxL4+13UvGWn/bbd20e/S4FlDbGGEf6KW0+z0+4MTksxuTLkrKlf&#10;kR/wcM/tf237U3/BUjxxr3h740aD4w+GvgXRdK0DwHqnhvVI7/TYYZNOtr2/eN4HaGeQ3k8qSOpL&#10;jyI4zzEij9fPC/7In/BOXRP2YfDHxO+Ln7OHwn1rQfCvwu0wTeMPHHgHT9Tnh0Ww02MRyy3FzBLM&#10;UjtowepIVa/m3/ab+MesfHXxf4x+Mtp4cbSrPxVfNdaP4btWEkHh/S1RIrHS4WSGEGCz0+KC2QKi&#10;RhLYbVUAAfzP4N+JVPxCzrH4qjg5QjhIylKUmmnN83Kopat6Sb2tp3R+icWZT/ZmDpYZ1E/ayjFJ&#10;ae6rX8u3qfvZ/wAEEvGv/BL7/gnp+z/oo+PnxS1D4OfHzxl4cl1H4mR/HCPVvBcWqBr6TyY4ItWm&#10;XT7+O1CiGCeBpJVjaVytu11cQ1+Yf/BwP+234D/br/4Ko+KviF8HvF+h+IPBngHQdP8AB3hPxV4f&#10;kl8nUEtfMu7mbzWJWfF9e3kccsI8qWOCJ08xG8x/6NYILi6utsUh8+d8bt3Unjt35r+RHVPHPiz4&#10;p+NNQ+MPxA1+1u/EvirWLvX/ABBqEdqLZ7i8vJmubiZVRVhQFpWJVVCqqgAAYxz/AEePEzE+K2dY&#10;zEVsKqTwyi3LncuaVVyStHkjayjK/vPp8lxtl9HIsvhShLm59ErWsopde2y2/wAjCuNRtYFuJ7VZ&#10;ZSVaNmmVUYMx3KWwOOc4AIOV6ALg2I1RdLhtpLdt3k7ZI5IwMgEgOq7h5jYZTjBOASPuk025nguo&#10;7lZLhVDRtK/lynHJTs/G7KE8EgkjHy81KbaR4DfvI+2dpUjuGnVlIVFIAzx97lv9zjpz/XHXQ/NW&#10;48q6a/p/w+w9ryA6st7FqUjBZP33+jo4JLDJwMFgxYgMMcHrknNcXNpPYXW+83QowHlygsfmfOSQ&#10;AHOA390Z2kfMcLJbXFtHf286yx2qiMptwUaNscKWXLDDDaWwCckAYyR618H/ANiH9qX45fs7eKv2&#10;o/hX8PbbxF4J8D6a2peNtQ0Tx5pEt5oFlFLOGnvtIjvv7RtU2207rut1LRwNIgaMeYeXFY7C4OKd&#10;eaim7K73f3lUcPWq/wAODdrbLz9Py/zPL7a/t52s/sNv50zsgk8q1jcMeAqk5LZ2n72Qcvg/dyf3&#10;O/4N5/8Agnh8MfCv7FmsftG/FT4bW99rXx2066tLq18QaMyvH4TLPbx2Y89d7W98qteORhLiO4tt&#10;wcRI5/CcaJqmpa3J4X8M6beS+Iryf+zrTRLO3la/OoM4iS2a3YNIJTPhFU/NvwBng1/WlawfCD9j&#10;79nFbQTtofw++FfgcAzTCe8bTdF0uy5ZtivNMYreDnAZ22HALGv4v+mVxtjsFw3luQ5bUfNi6jm3&#10;B3co0+XlimtfenKLVt3HTqfo/hzldP61XxdWNuRKKurWb1d/RK3kj55/Zu+JXxe/Yr/aMm/Ys/bN&#10;/aC1Tx1pPjyU3vwA+J/jDWbU3l/b2ltZWc3hu/UCNv7Sh/dXCThHXURczyl0nWWIfX7MzBSHbr2/&#10;z/nFfy/f8FCv+ChHxm/4KB/tVyftCp4r8TaHoXhzUCPhH4fW6NrN4Wt1kTyr4eS+2PUZCiXDyh5H&#10;R9iK7LBFs/c//gjJ+3V45/b3/Yo074i/FtfM8ceGNfufDXjTUIdNhtbfUryCOG4ivIYopGCia0ur&#10;R5MLEonadUiSNUFfyz4xeBvFfB/CuA4szGMFOuoxxEIKyp1Gvcdkkk5xVqij7qqXcfdklH7XJOJc&#10;tzLMKuBw7b5LuLfVLe3Wyez6o/NH/g51vLKT/gov4agaaSO4t/gNpUitGx3Kq61r+446H/WL1PUj&#10;APb86H1uw8LRyajPLCs1rBMYbSQhFRY0LiMOBuDlmK/dzuHzHls/p5/wdO/CPTvD/wC058K/j9H4&#10;nEl74r+HOr+G20iW3XZEum3tvcpKr/NvMn9rSgoFGFt8hsvlfzW+Hfwk8WftB/Fjwf8As/eEdS0e&#10;x1/4g+LdM8KaXfahv8iG41C7js45J8IzKAZnY7VZgquUUbQp/wBAvo75pSqeBGWV4P8Ah0pxv5wn&#10;NP5pqx+R8X4H2nF9WlLVTcdPWK/D08/M/rr/AOCV1leab/wTC/Zx0/ULWSG4t/gN4PjmhmjKvG40&#10;W0BVgeQQeCDyDXvVNghhtoUtreJY441CxxouFVQMAAdhTq8+WrPqj+fP/g7/AP2epvBH7Wnwy/ax&#10;nvIrXQfG/gObwxqEkGlMgh1PTLp54pJ7ofLumt9RZUU4Ypp0n+sACD8x/wBlT9mT4k/t6fHHTP2W&#10;Pgpbf2pf69dxy61rGn2qzQ+H9LEsYu9Uujvjj8uJGXaGcNLK8cKFpJI1P9SH/BbL9kHxP+2F+wH4&#10;k0b4XaD/AGl8QfAd7b+NfhzaeZc/6VqlgHL2fl28kZm+12Ul7Y+W5KE3oJAKqy/jb/wSn/ac+GP7&#10;IHxp8YftI2X7Nd14u8L/ABY8J6X/AGLqngXR9HttU8MSxSyyTWM/2y5t0lju2n82WVboss9lHC0b&#10;qkTpPE3HfEnDvBOJoZPhlVxHJJU7tL3pNLZtJ8qk52ur2aWrR5LyzK6meUq+NqckG023ZK8bO17X&#10;V0u/Q/Rj9sbwV4H/AGYf+CO/xW+HPiDxha2unaJ8A/EGkx32ra1ePDPf3Gm3MMUcUuqXl3cgS3c6&#10;Q29vJczMga3t0Ztq5/m++Guj6h8ePifovwZ+H19o/wDbvj7WrTwxoP2/UgkcE2oTJZxrKwRvkV5g&#10;xcIWVEbqWBH6P/tSfFb4k/8ABQDxTc/Ev9pjRZ7Tw+q2dz4f+EsnjKS60XQWht5Yw7oiw297evLc&#10;XDNcSxOwEqQRkJEXfzbU/wBnX4UafrNp4/8Ahz4G03w7r2ha5DrfhjXPCNpa215Zahb4lt5lBj5V&#10;HZX8tw6HbvdTtUD8n8GaOc+G3DOYUsXJVMXjnzyenLTnyNJNq/O05Nya0f2b/E9OKc8yfOM2o8ql&#10;7Ok7XXVXTdtVppbe5+/vjzwsnxG0O98MXPiXWdDh1KRRd3nh++a0vEgMgaWOOeP97B5ke6MzQtHP&#10;GHLwyQyqkqfym/tPfssfG79iz443n7M3x08MR6b4g0W1jSzuo4x9h1uwZnS31GzYgmaCZEYMygMk&#10;qvHKqSRyIv6G3P7X37ftv4/Hxa0v9vnx6dak0I2EdvqWkaJNoTQBkuWabTorSG2WQONjXEaR3fls&#10;yecE+Wtj9rL9tr9oz9tD4aWvwH/aG0v4L6p4ZuvE2m6jJ/Z3w0v0ngntLpJk8mW51m6ji81VaGQm&#10;Iube4nT5VkJr5bwVy3jjwbzyo70cThMTy+1SlOE4OO0o3hrZN6fa/u219DiPP+GeJMFrOUKlO/Le&#10;N0/J2fX10Pyi1W3ltNLvXs4JFFvMrLIxffGGLZV1YAMGIxwOiKGB2nDY7O+ksYbiz0+4k+ZvNU52&#10;k4VXOFfJ+Ysc4P8ADkY6fdH/AAoT4GNbW1xefAjwfD50sMX2z/hE7ExSHz9ofaIh8pyMgYONo5zx&#10;Mf2fPgFqKW+o/wDCjPBSRmYiNz4dsYd48xo9rxCJtvzc53PtK4bjIP8AV/8AxFuh/wBAb/8AA1/8&#10;ifma9io25nv1Xlb+b5/1d/B95Asr3F1NFJItuuLp7iF5AiBGExVUZGbG4sAuB8gJIzx+sH7HCxa7&#10;+wV8A/Bvhjw74+t/AWg/HTwPeaBouu+HZ9c0lNSl8bW8Go3D6vL8PbS3t5xNLJbBbfXNjI7wGSQh&#10;7e58W0j9n74GSLb2o+B3gtmihfy93g/T98jrIoBbfCN4KqzDgg5cD+Csbxj+zJ+zd43i0/Rr34O+&#10;HYdtyhaWw0OLTnLGDaMva+SHBOWClmTJU8YJr5PizjKhxRg5YdUnSbjON7qVuZWva0dtOp7mTZrh&#10;8rm5TTktHslt87an71/FP9ln9nL44+LvDvxG+K/wX8Oa54j8I6pY6h4V8SXemx/2lpE9ndx31ube&#10;7XE0SC4jV2jVwkgLK6ururfJP/ByR8TfDHgT/glf4k8FeJtMuLmTx94s0HQdNaFgscU0d9HqsjSs&#10;WGxPs2mXIznqV7ZI/Or4R/B34efAWCXxR8BvEPjDwfqEtwDN/wAIf8QtX003P7sqPMNjcwlcK7jA&#10;JPzEA4c1T+L+geIf2gNN8L6d8ffjD8QvHGm+Gb120O41rxBNd3vhq2udSjnvZbO8WGS6nuhHAwhk&#10;uGuWDRW8YHlBo2/kvhnwYxWS8XZbj8TmLxGHwlWNRQlGUbcrUkornnFJyUb7aXdm0k/v8Rx9luKw&#10;tSjGlKEpq19HvpdtNPRO55N8CP8AglB/wUU/aK1z4Xw6P8EYdG0n4m+Fr/xB4S1jxtq1vp9nPo9j&#10;PZwS35t1El2kIk1GzZQbfM8c0ckCyxYkH7A/8ESf+CV3x4/4JpaV8Srj45/FfwzrNx481TTH07Qv&#10;Bt1eXFhp0dnBKjT+bdQ27GaYz7WRYQES2iPmPu2x/Of7Gf7X8Sfs72fxhntvCfgnxP8AAG81XUtQ&#10;udU1WXTfDtno+oTWttr+maxLpkd20cbXmnLDYLcz634k1bVU0/U5IYbKSSKb0L4tf8F3Pi98SbG1&#10;i/ZI/Zrn8F6fPawy3nir44WYF5Hva6iaKDRrC6JyGS2dZ7i8iBDti3lXa5/RPH7GeL3HTWQYKNKW&#10;W11CTlaMXGcJXtKUm5W0i1yptq61sxcP0+F+H4fXZy5aiTW+kk+yWjZS/wCDp74eeErr9lr4W/Gy&#10;60eSbxD4f+KT6JpN8l06iK11DR9QluYzGG2sXk02zO4gsvksF++wb5U/4Nj/ANlTU/j7/wAFVtC+&#10;JF7ps3/CP/Bfw7feJtWkk0EXmnz6jcxNp2n2pnJAtbjdPdXabtxLaZJsQHc8eT+1F/wtD9qzwppn&#10;iz/goV+0JqXxHTwNo+o3Nm0mj2Wl2mmCVYWursR6RbwySgpbx7Q8koAzgEvmv13/AODaX9gzw9+y&#10;H+wHH8Zp/AbaD4l+OWoDxZd2NxMJp7DRGDDRbFpvMdpAtm/2nDkOkt/MjBSu0foXg7h8dwT4Yrhn&#10;EzVSopzk5xb5Epy5uWPMoye123Fat+r8fMMRg8/4h+v0L8sIpaq13rbr5vofojRRRX1h2BX4J/8A&#10;BVH9jrxH+wv+3hrd/o3hO+m+Efx416XxN4d16S3mkttJ8USPJcaloLMJpFj8zy5dTty0cCsJLiKI&#10;TG3bH72V5R+2l+xf8Cf29vgLqP7Pnx/0C4n024njvdG1nS7j7Pqfh7VIt32bVNPuAC1tdwsxKuAV&#10;ZWeORZIpJI3zxFGGIounLr+D6M58ZhaeMw7pS67Ps+5/PZqjaffXLJb30LTNNskvJlRWkXcuVJz5&#10;Y2kABtm7AIOAQKbNos1wrWtzBbToybljkt9/3WyzllBCqxUkDPyFhx2Wbxl8K/jH+zR8YdY/ZX/a&#10;J0mTTfiN4TRZb/dCqweJ9PaQrBr+m7MLPbXO2RmZAHt5t1vKqSRkGH+zobCSCbUb5sr58NzJcWYZ&#10;plldf9Wqn93IXYgZ3NwAf4RXxdajUw9VwktUfneIo1MPWdOondb+n6+vUNQs9IsbCaaKVJLiSOEy&#10;SIoMbAxuG+9/ED8/OXXI+Y5QVXu2hjT7Ws8azq25laQtHny/lLFP7ybhndyZMDOMmbxPYT2GpxxT&#10;alBeTWY81mFu0KoojHOH24UGUszKMHzAWxvG0ksF8Oaf5a3bfbLa6DtKY0aQ5l2PncwCA7+q4JAU&#10;gEA5zOf7RCdISEBhcJO3nGWOS6hlaQHapRWC4UtlSNvAxnkFfmmudTNrB9milkUtJI3mM6gzfvPl&#10;y6JuZed6kngYJIKBmk0Yy6LrLXWl3PnwBYxcR+SvmxjI3S/KFw2W+bPJXYpwwy1XUYLm81GHw1BH&#10;J5ahvsUKy+WkXmgkBWfC5wqlRxu3MOScqwtLYfqAhsNUurbUbiO4Cr9rlkaZiwiZicDBMchUDbwO&#10;CGJVtgCljaqmsvY3MXmNHtupI47z92GUpsQgFVDIDuyQUYkNnkq1me9tbpXt4Ujjs7iYDPlrHGwZ&#10;G2gkICqHIZRwTiQr1OM3Sr6Wwtf+Eh1HSt00LN9o875WgjVAMSvnCJuk6JuI2NlCNpKJ97oyR9Uu&#10;Jte+3SXC+X9pM8bXDzHfsTdhmJAbBY9QMbTu5w1Sabd2+nRBJ9BaMzIrQieMB4pkIG9mAPzlmAyT&#10;geZvDZc4jVv7M1Vjfz28bQ6t5It/tTopIiyMjaBhQSw4OQ4w38Ik1MXOsWttefZka0aaGVWaz2o5&#10;LMobpvJKqc7cdVIx8pQHfXR/kZt58Ivhzca5Y/E/VvhxBFrtrpK6ZpWrMGLKplaUrHFIxjEm6Y/d&#10;wzFynmFGcVoWn228jZvtVw0LbpxNBMqbcM5J3OpG0KudzcEKc4ZQRO+rXVxosckEdxbbWIaKe1RV&#10;Iknj+QmOb93uIwFUD5um3JNO+CHgr4pftYftR+Hv2Jv2Up7e48Z67bzXPiTxTdRtqFr4K0Y7Rc6p&#10;dQkqrOqyoILZiivNJCrMA6mbelTrYqooR1frsv0R14eliMZWjShdvz6L9F/SPXf+Cfn7DV7/AMFH&#10;v2wrD4Rat4RWb4N/C/UbLWPjJcXCw+RqEwAu9M8PwmZJTdC4njS4uiqqPsqlGmjkmjQ/0HV5P+xX&#10;+xZ8Bf2BfgJp37PX7PXh6e20u1nkvdX1fU7gXGp+INTlx9o1PULjANzdzFQWcgKqqkcaxxRxxp6x&#10;X2GHoRw9FU49N/N9WfoOCwtPB4dUodN33fcKKKK1OkKKKKoo+d/+Cj3/AATg+D3/AAUb+ENr4R8Y&#10;38nhvxp4XuJb/wCGvxI02xjmvvDOoOgViI3wt1ZzKqx3VlIfKuYgAdkiRSxfhT+0N8GP2l/2Gvjq&#10;vwH/AG2dJ0PQ/EmvaaW8F+KdHlkm0LxnG0iLKlhLKiETpJIkclnMBMjyQOoaKSN6/perif2hv2cv&#10;gZ+1j8ItY+A/7R3wv0nxf4S161aDUtG1i33IcqQJY3BDwTJndHPEySxOA6OrAMOXFYSji42lv0fV&#10;f8DyODHZfh8dC09H0a3X/AP5x9dhuzPNqlxFds81v5ls32dTIy71If5iNgb5mXbtYhiHBI2kmgtN&#10;RlmLsfJW6/0iFF8yIZjEgbcFIkyWyCo4OQMM1fZX7ZH/AAb7/ta/BXUNW8WfsNeMI/jB4M1C4kaT&#10;4d+N9Yjs/FOlxTzW4aOz1e4YQamg33UmL17eWKKGGNZp35Pwn4k+LOgfD/U/+EI+Ovh/xJ8MfE8l&#10;iL1vCfxY0i58N6itu8ksUJSK4CLNGxjfEiO3UnhgwHzOIy/FYf7N13X9af1ufGYvKMbhZXcbx7rV&#10;fd0NqylmvxNC0scalojvjfJDY6M0f3/mGBu+bJIYHGTLZ3MV3dW7W17HHMLqJ5ZmaPzHYqysuz3O&#10;VyvqDwMVLP8AZrTRbxtViumuLqSRLf7QwIkZQOegKt82NpG5SAcDeAyLpsKXUTvaRwSLdQoyw4Zi&#10;ozwzcbcdDjKsu0Nhd1cJ5sYy3G32qDTfOvI7Xy5LiFY0e4LgSht/O9VLMpKsdwA2gAghSppdPgS8&#10;ttzXO7ffNJC9rnMa7EIeN5tq5G3rsLHcW2+jYlu3treK40JoT5alobO48lnR5CCG3DGcjaxPBLKN&#10;q8Eu1ScWWmBr2fyJvLluLiaaUxKqIPmLZARCF3MNxyMt0UA1W4oxe2/yLCXUts2y1vmbd5jNbwlR&#10;iPYNpHPy52jBDfxYHJAMM0xu7uzZE3XXmLG1q8zcnasm1SvLnoxdg2dzDgrtGT8HtY1b46eO5PAP&#10;7I/wx8afFrWhqVta6qnw78OjVYNOe93xQzXd8CllY25ZGDSy3KLlGkbCCRh98fsnf8G4/wAX/jSt&#10;h46/4KT/ABXm8K+HZI0lb4H/AAz1xmmnjeKDfa6xrihGlRle9tp7SyRI2Vo3ju22jHfh8sxVaWq5&#10;V3f+W/8AW56uDyfG4qza5V3at9y3f5HyD+yv8Av2k/8AgoV8YV+C/wCxt4W8zQYrgQeLvjnqFqbz&#10;w14SUpHNPHE+7bqepLFNblbFJAvmyR+aI4lmeP8Adv8AYV/4J6/suf8ABOr4VyfC39mnwRJaNqUk&#10;dz4p8Tavdteax4kvlTa17fXT/NLK7F32qEiRpZPLjjVttel/Cf4Q/Cr4DfD7TfhN8EfhtoXhHwvo&#10;6SLpfh7w3pUVlZWoeRpZPLhhVUUvI7yMQMs7sxyWJPRV9JhsLRwtPlgvV9X/AF2PtMHgaOBp8sN3&#10;u3u/67BRRRXQdYUUUUhBRRRVFBRRRQAVz/xR+E/wt+OHgW++F/xp+Gvh/wAYeGdU8v8AtLw74o0e&#10;DULG78uVJY/NgnVo32yRpIu5TtZFYYIBoopMTPjH4q/8G3v/AASj8e2PimT4c/B7xF8KtY8WXCT3&#10;2vfCnx5qWlNbOsvmfuLIzSafGn30Ef2UxosjbFQ7WXgfC/8AwbAfsqeD4400r9tn9o6fyX3wvq/i&#10;Lw9qDRttKgq11okhBAJAwRgdMUUVEqdOp8UU/VJmE6NGt8cU/VJk3jL/AINjf2XfHkUcWufttftF&#10;QeVIHjk0XXPDmmupAwMNaaHE2MHpnFd58F/+Dc3/AIJefDJfDuofEz4b+KPjHrHhe5uJtL1j4zeN&#10;LzXFAl4aN7DfHpzoAFAU2vOxC25lDAopxp06fwRS9EkVTw9Gk/cil6JI+1PAngHwL8LfB+n/AA9+&#10;GXgvSfDugaRarbaToehabFZ2dlCv3Y4oYlVI0HZVAArWooq+pr1Ciiip6i6hRRRQwYUUUUIEf//Z&#10;UEsDBBQABgAIAAAAIQCacbiA2wAAAAQBAAAPAAAAZHJzL2Rvd25yZXYueG1sTI9BS8NAEIXvgv9h&#10;GcGb3bWUGtNsigiK6MFaA71uk2myuDsbstsm+usdvehl4PEeb75XrCfvxAmHaANpuJ4pEEh1aCy1&#10;Gqr3h6sMREyGGuMCoYZPjLAuz88KkzdhpDc8bVMruIRibjR0KfW5lLHu0Js4Cz0Se4cweJNYDq1s&#10;BjNyuXdyrtRSemOJP3Smx/sO64/t0WtYzA8u2zwuX76eqmp83i3sjXq1Wl9eTHcrEAmn9BeGH3xG&#10;h5KZ9uFITRROAw9Jv5e9W8VqzxmVKZBlIf/Dl9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H4INYnAgAAsQQAAA4AAAAAAAAAAAAAAAAAPAIAAGRycy9lMm9Eb2Mu&#10;eG1sUEsBAi0ACgAAAAAAAAAhAIXprm+ARgAAgEYAABUAAAAAAAAAAAAAAAAAjwQAAGRycy9tZWRp&#10;YS9pbWFnZTEuanBlZ1BLAQItABQABgAIAAAAIQCacbiA2wAAAAQBAAAPAAAAAAAAAAAAAAAAAEJL&#10;AABkcnMvZG93bnJldi54bWxQSwECLQAUAAYACAAAACEAWGCzG7oAAAAiAQAAGQAAAAAAAAAAAAAA&#10;AABKTAAAZHJzL19yZWxzL2Uyb0RvYy54bWwucmVsc1BLBQYAAAAABgAGAH0BAAA7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;height:6858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571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VdwAAAANoAAAAPAAAAZHJzL2Rvd25yZXYueG1sRE9NSwMx&#10;EL0L/ocwhd5stlJE1qZFBKWFKnb10ON0M+4sbiZLknbXf28Kgqfh8T5nuR5dp84UYuvFwHxWgCKp&#10;vW2lMfD58XxzDyomFIudFzLwQxHWq+urJZbWD7Knc5UalUMklmiAU+pLrWPN5DDOfE+SuS8fHKYM&#10;Q6NtwCGHu07fFsWddthKbmDs6Ymp/q5OzsBwrNwLI+/fD4u4fd0F5vaNjZlOxscHUInG9C/+c29s&#10;ng+XVy5Xr34BAAD//wMAUEsBAi0AFAAGAAgAAAAhANvh9svuAAAAhQEAABMAAAAAAAAAAAAAAAAA&#10;AAAAAFtDb250ZW50X1R5cGVzXS54bWxQSwECLQAUAAYACAAAACEAWvQsW78AAAAVAQAACwAAAAAA&#10;AAAAAAAAAAAfAQAAX3JlbHMvLnJlbHNQSwECLQAUAAYACAAAACEAH6BFXcAAAADaAAAADwAAAAAA&#10;AAAAAAAAAAAHAgAAZHJzL2Rvd25yZXYueG1sUEsFBgAAAAADAAMAtwAAAPQCAAAAAA==&#10;">
                  <v:imagedata r:id="rId5" o:title=""/>
                </v:shape>
                <w10:anchorlock/>
              </v:group>
            </w:pict>
          </mc:Fallback>
        </mc:AlternateContent>
      </w:r>
      <w:r>
        <w:t xml:space="preserve">     </w:t>
      </w:r>
      <w:r w:rsidR="003813EA" w:rsidRPr="003813EA">
        <w:rPr>
          <w:rFonts w:ascii="Arial Black" w:hAnsi="Arial Black"/>
          <w:b/>
          <w:sz w:val="40"/>
          <w:szCs w:val="40"/>
        </w:rPr>
        <w:t>O b e c   L i p t o v s k á   L ú ž n a</w:t>
      </w:r>
    </w:p>
    <w:p w14:paraId="53F169C4" w14:textId="0E645CE3" w:rsidR="00E57B51" w:rsidRPr="00F711B4" w:rsidRDefault="00F711B4" w:rsidP="00E57B5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711B4">
        <w:rPr>
          <w:rFonts w:ascii="Tahoma" w:hAnsi="Tahoma" w:cs="Tahoma"/>
          <w:b/>
          <w:bCs/>
          <w:sz w:val="24"/>
          <w:szCs w:val="24"/>
        </w:rPr>
        <w:t xml:space="preserve">Dňa: </w:t>
      </w:r>
      <w:r w:rsidR="006F25C5">
        <w:rPr>
          <w:rFonts w:ascii="Tahoma" w:hAnsi="Tahoma" w:cs="Tahoma"/>
          <w:b/>
          <w:bCs/>
          <w:sz w:val="24"/>
          <w:szCs w:val="24"/>
        </w:rPr>
        <w:t>08</w:t>
      </w:r>
      <w:r w:rsidRPr="00F711B4">
        <w:rPr>
          <w:rFonts w:ascii="Tahoma" w:hAnsi="Tahoma" w:cs="Tahoma"/>
          <w:b/>
          <w:bCs/>
          <w:sz w:val="24"/>
          <w:szCs w:val="24"/>
        </w:rPr>
        <w:t>.1</w:t>
      </w:r>
      <w:r w:rsidR="006F25C5">
        <w:rPr>
          <w:rFonts w:ascii="Tahoma" w:hAnsi="Tahoma" w:cs="Tahoma"/>
          <w:b/>
          <w:bCs/>
          <w:sz w:val="24"/>
          <w:szCs w:val="24"/>
        </w:rPr>
        <w:t>2</w:t>
      </w:r>
      <w:r w:rsidRPr="00F711B4">
        <w:rPr>
          <w:rFonts w:ascii="Tahoma" w:hAnsi="Tahoma" w:cs="Tahoma"/>
          <w:b/>
          <w:bCs/>
          <w:sz w:val="24"/>
          <w:szCs w:val="24"/>
        </w:rPr>
        <w:t>. 2022</w:t>
      </w:r>
    </w:p>
    <w:p w14:paraId="5C3BAFC7" w14:textId="4DD3D817" w:rsidR="00F711B4" w:rsidRDefault="00F711B4" w:rsidP="00E57B51">
      <w:pPr>
        <w:rPr>
          <w:rFonts w:ascii="Tahoma" w:hAnsi="Tahoma" w:cs="Tahoma"/>
          <w:sz w:val="24"/>
          <w:szCs w:val="24"/>
        </w:rPr>
      </w:pPr>
    </w:p>
    <w:p w14:paraId="5315B98E" w14:textId="037C5634" w:rsidR="00F711B4" w:rsidRDefault="00F711B4" w:rsidP="00E57B51">
      <w:pPr>
        <w:rPr>
          <w:rFonts w:ascii="Tahoma" w:hAnsi="Tahoma" w:cs="Tahoma"/>
          <w:sz w:val="24"/>
          <w:szCs w:val="24"/>
        </w:rPr>
      </w:pPr>
    </w:p>
    <w:p w14:paraId="5403C5A8" w14:textId="77777777" w:rsidR="00F711B4" w:rsidRDefault="00F711B4" w:rsidP="00E57B51">
      <w:pPr>
        <w:rPr>
          <w:rFonts w:ascii="Tahoma" w:hAnsi="Tahoma" w:cs="Tahoma"/>
          <w:sz w:val="24"/>
          <w:szCs w:val="24"/>
        </w:rPr>
      </w:pPr>
    </w:p>
    <w:p w14:paraId="36A0D143" w14:textId="1FADDD76" w:rsidR="00F711B4" w:rsidRPr="00F711B4" w:rsidRDefault="00F711B4" w:rsidP="00F711B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Obec Liptovská Lúžna </w:t>
      </w:r>
      <w:r w:rsidRPr="00F711B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na účely </w:t>
      </w:r>
      <w:r w:rsidR="006F25C5">
        <w:rPr>
          <w:rFonts w:ascii="Tahoma" w:hAnsi="Tahoma" w:cs="Tahoma"/>
          <w:b/>
          <w:sz w:val="24"/>
          <w:szCs w:val="24"/>
        </w:rPr>
        <w:t>doručenia</w:t>
      </w:r>
      <w:r>
        <w:rPr>
          <w:rFonts w:ascii="Tahoma" w:hAnsi="Tahoma" w:cs="Tahoma"/>
          <w:b/>
          <w:sz w:val="24"/>
          <w:szCs w:val="24"/>
        </w:rPr>
        <w:t xml:space="preserve"> žiadost</w:t>
      </w:r>
      <w:r w:rsidR="006F25C5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o</w:t>
      </w:r>
      <w:r w:rsidR="006F25C5">
        <w:rPr>
          <w:rFonts w:ascii="Tahoma" w:hAnsi="Tahoma" w:cs="Tahoma"/>
          <w:b/>
          <w:sz w:val="24"/>
          <w:szCs w:val="24"/>
        </w:rPr>
        <w:t> vydanie hlasovacieho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F25C5">
        <w:rPr>
          <w:rFonts w:ascii="Tahoma" w:hAnsi="Tahoma" w:cs="Tahoma"/>
          <w:b/>
          <w:sz w:val="24"/>
          <w:szCs w:val="24"/>
        </w:rPr>
        <w:t>preukazu na referendum,</w:t>
      </w:r>
      <w:r>
        <w:rPr>
          <w:rFonts w:ascii="Tahoma" w:hAnsi="Tahoma" w:cs="Tahoma"/>
          <w:b/>
          <w:sz w:val="24"/>
          <w:szCs w:val="24"/>
        </w:rPr>
        <w:t xml:space="preserve"> ktoré sa bude konať 21.01. </w:t>
      </w:r>
      <w:r w:rsidR="006F25C5">
        <w:rPr>
          <w:rFonts w:ascii="Tahoma" w:hAnsi="Tahoma" w:cs="Tahoma"/>
          <w:b/>
          <w:sz w:val="24"/>
          <w:szCs w:val="24"/>
        </w:rPr>
        <w:t>2023</w:t>
      </w:r>
    </w:p>
    <w:p w14:paraId="6204EEF7" w14:textId="77777777" w:rsidR="00F711B4" w:rsidRPr="00F711B4" w:rsidRDefault="00F711B4" w:rsidP="00E57B51">
      <w:pPr>
        <w:rPr>
          <w:rFonts w:ascii="Tahoma" w:hAnsi="Tahoma" w:cs="Tahoma"/>
          <w:b/>
          <w:sz w:val="24"/>
          <w:szCs w:val="24"/>
        </w:rPr>
      </w:pPr>
    </w:p>
    <w:p w14:paraId="1B936809" w14:textId="77777777" w:rsidR="004444F4" w:rsidRDefault="00F711B4" w:rsidP="00F711B4">
      <w:pPr>
        <w:rPr>
          <w:rFonts w:ascii="Tahoma" w:hAnsi="Tahoma" w:cs="Tahoma"/>
          <w:b/>
          <w:sz w:val="36"/>
          <w:szCs w:val="36"/>
        </w:rPr>
      </w:pPr>
      <w:r w:rsidRPr="00F711B4">
        <w:rPr>
          <w:rFonts w:ascii="Tahoma" w:hAnsi="Tahoma" w:cs="Tahoma"/>
          <w:b/>
          <w:sz w:val="24"/>
          <w:szCs w:val="24"/>
        </w:rPr>
        <w:tab/>
      </w:r>
      <w:r w:rsidRPr="00F711B4">
        <w:rPr>
          <w:rFonts w:ascii="Tahoma" w:hAnsi="Tahoma" w:cs="Tahoma"/>
          <w:b/>
          <w:sz w:val="24"/>
          <w:szCs w:val="24"/>
        </w:rPr>
        <w:tab/>
      </w:r>
      <w:r w:rsidRPr="00F711B4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  </w:t>
      </w:r>
      <w:r w:rsidRPr="00F711B4">
        <w:rPr>
          <w:rFonts w:ascii="Tahoma" w:hAnsi="Tahoma" w:cs="Tahoma"/>
          <w:b/>
          <w:sz w:val="36"/>
          <w:szCs w:val="36"/>
        </w:rPr>
        <w:t xml:space="preserve">z v e r e j ň u j e </w:t>
      </w:r>
    </w:p>
    <w:p w14:paraId="1B84975F" w14:textId="443A5F98" w:rsidR="005A5375" w:rsidRPr="004444F4" w:rsidRDefault="004444F4" w:rsidP="00F711B4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</w:t>
      </w:r>
      <w:r w:rsidR="00F711B4">
        <w:rPr>
          <w:rFonts w:ascii="Tahoma" w:hAnsi="Tahoma" w:cs="Tahoma"/>
          <w:b/>
          <w:sz w:val="24"/>
          <w:szCs w:val="24"/>
        </w:rPr>
        <w:t xml:space="preserve">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F25C5">
        <w:rPr>
          <w:rFonts w:ascii="Tahoma" w:hAnsi="Tahoma" w:cs="Tahoma"/>
          <w:b/>
          <w:sz w:val="24"/>
          <w:szCs w:val="24"/>
        </w:rPr>
        <w:tab/>
      </w:r>
      <w:r w:rsidR="006F25C5">
        <w:rPr>
          <w:rFonts w:ascii="Tahoma" w:hAnsi="Tahoma" w:cs="Tahoma"/>
          <w:b/>
          <w:sz w:val="24"/>
          <w:szCs w:val="24"/>
        </w:rPr>
        <w:tab/>
      </w:r>
      <w:r w:rsidR="006F25C5">
        <w:rPr>
          <w:rFonts w:ascii="Tahoma" w:hAnsi="Tahoma" w:cs="Tahoma"/>
          <w:b/>
          <w:sz w:val="24"/>
          <w:szCs w:val="24"/>
        </w:rPr>
        <w:tab/>
        <w:t xml:space="preserve">  </w:t>
      </w:r>
      <w:r>
        <w:rPr>
          <w:rFonts w:ascii="Tahoma" w:hAnsi="Tahoma" w:cs="Tahoma"/>
          <w:b/>
          <w:sz w:val="24"/>
          <w:szCs w:val="24"/>
        </w:rPr>
        <w:t xml:space="preserve">elektronickú </w:t>
      </w:r>
      <w:r w:rsidR="00F711B4" w:rsidRPr="00F711B4">
        <w:rPr>
          <w:rFonts w:ascii="Tahoma" w:hAnsi="Tahoma" w:cs="Tahoma"/>
          <w:b/>
          <w:sz w:val="24"/>
          <w:szCs w:val="24"/>
        </w:rPr>
        <w:t xml:space="preserve">adresu </w:t>
      </w:r>
    </w:p>
    <w:p w14:paraId="1F3525B6" w14:textId="54F46ECA" w:rsidR="00F711B4" w:rsidRDefault="00F711B4" w:rsidP="00F711B4">
      <w:pPr>
        <w:ind w:left="1416" w:firstLine="708"/>
        <w:rPr>
          <w:rFonts w:ascii="Arial Black" w:hAnsi="Arial Black"/>
          <w:b/>
          <w:sz w:val="20"/>
          <w:szCs w:val="20"/>
        </w:rPr>
      </w:pPr>
    </w:p>
    <w:p w14:paraId="404B13A6" w14:textId="592758AE" w:rsidR="00F711B4" w:rsidRDefault="00F711B4" w:rsidP="00F711B4">
      <w:pPr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20"/>
          <w:szCs w:val="20"/>
        </w:rPr>
        <w:t xml:space="preserve">                  </w:t>
      </w:r>
      <w:hyperlink r:id="rId6" w:history="1">
        <w:r w:rsidR="004444F4" w:rsidRPr="00381BCC">
          <w:rPr>
            <w:rStyle w:val="Hypertextovprepojenie"/>
            <w:rFonts w:ascii="Arial Black" w:hAnsi="Arial Black"/>
            <w:b/>
            <w:sz w:val="44"/>
            <w:szCs w:val="44"/>
          </w:rPr>
          <w:t>starosta@liptovskaluzna.sk</w:t>
        </w:r>
      </w:hyperlink>
    </w:p>
    <w:p w14:paraId="39A049BC" w14:textId="786662F2" w:rsidR="004444F4" w:rsidRDefault="004444F4" w:rsidP="00F711B4">
      <w:pPr>
        <w:rPr>
          <w:rFonts w:ascii="Arial Black" w:hAnsi="Arial Black"/>
          <w:b/>
          <w:sz w:val="44"/>
          <w:szCs w:val="44"/>
        </w:rPr>
      </w:pPr>
    </w:p>
    <w:p w14:paraId="0AEECD43" w14:textId="064533D3" w:rsidR="004444F4" w:rsidRDefault="004444F4" w:rsidP="00F711B4">
      <w:pPr>
        <w:rPr>
          <w:rFonts w:ascii="Arial Black" w:hAnsi="Arial Black"/>
          <w:b/>
          <w:sz w:val="44"/>
          <w:szCs w:val="44"/>
        </w:rPr>
      </w:pPr>
    </w:p>
    <w:p w14:paraId="27E1C6C6" w14:textId="77777777" w:rsidR="004444F4" w:rsidRPr="00F711B4" w:rsidRDefault="004444F4" w:rsidP="00F711B4">
      <w:pPr>
        <w:rPr>
          <w:rFonts w:ascii="Arial Black" w:hAnsi="Arial Black"/>
          <w:b/>
          <w:sz w:val="44"/>
          <w:szCs w:val="44"/>
        </w:rPr>
      </w:pPr>
    </w:p>
    <w:p w14:paraId="39B5A9B2" w14:textId="19EE1C8F" w:rsidR="00F72BD1" w:rsidRPr="005F5249" w:rsidRDefault="00E57B51" w:rsidP="006F25C5">
      <w:pPr>
        <w:pStyle w:val="Bezriadkovania"/>
        <w:rPr>
          <w:rFonts w:ascii="Arial Black" w:hAnsi="Arial Black"/>
          <w:b/>
          <w:sz w:val="20"/>
          <w:szCs w:val="20"/>
        </w:rPr>
      </w:pPr>
      <w:r w:rsidRPr="005F5249">
        <w:t xml:space="preserve">                                                                                  </w:t>
      </w:r>
      <w:r w:rsidR="005A5375">
        <w:t xml:space="preserve">                       </w:t>
      </w:r>
      <w:r w:rsidRPr="005F5249">
        <w:t xml:space="preserve">  </w:t>
      </w:r>
      <w:r w:rsidR="005A5375">
        <w:t xml:space="preserve">            </w:t>
      </w:r>
    </w:p>
    <w:p w14:paraId="093BDE9E" w14:textId="77777777" w:rsidR="008A7927" w:rsidRPr="008A7927" w:rsidRDefault="008A7927">
      <w:pPr>
        <w:rPr>
          <w:b/>
        </w:rPr>
      </w:pPr>
    </w:p>
    <w:sectPr w:rsidR="008A7927" w:rsidRPr="008A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51"/>
    <w:rsid w:val="0001051C"/>
    <w:rsid w:val="00086E09"/>
    <w:rsid w:val="00097448"/>
    <w:rsid w:val="00174EB2"/>
    <w:rsid w:val="003813EA"/>
    <w:rsid w:val="004444F4"/>
    <w:rsid w:val="005A5375"/>
    <w:rsid w:val="005F5249"/>
    <w:rsid w:val="00660F26"/>
    <w:rsid w:val="006A17BC"/>
    <w:rsid w:val="006F25C5"/>
    <w:rsid w:val="00735812"/>
    <w:rsid w:val="00775148"/>
    <w:rsid w:val="008A7927"/>
    <w:rsid w:val="009704CB"/>
    <w:rsid w:val="00B73723"/>
    <w:rsid w:val="00C03619"/>
    <w:rsid w:val="00E57B51"/>
    <w:rsid w:val="00E77D42"/>
    <w:rsid w:val="00F23CE8"/>
    <w:rsid w:val="00F711B4"/>
    <w:rsid w:val="00F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8CF6"/>
  <w15:docId w15:val="{EA3AF466-C8B8-4B92-9393-EFE5C56C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57B5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444F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4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a@liptovskaluzna.s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PhDr. Eva Veselovská</cp:lastModifiedBy>
  <cp:revision>2</cp:revision>
  <cp:lastPrinted>2022-11-11T11:06:00Z</cp:lastPrinted>
  <dcterms:created xsi:type="dcterms:W3CDTF">2022-12-08T12:27:00Z</dcterms:created>
  <dcterms:modified xsi:type="dcterms:W3CDTF">2022-12-08T12:27:00Z</dcterms:modified>
</cp:coreProperties>
</file>