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7052" w14:textId="232F6523" w:rsidR="00152F1B" w:rsidRDefault="00152F1B" w:rsidP="00152F1B">
      <w:pPr>
        <w:pStyle w:val="Bezriadkovania"/>
        <w:pBdr>
          <w:bottom w:val="single" w:sz="12" w:space="1" w:color="auto"/>
        </w:pBdr>
        <w:rPr>
          <w:rFonts w:ascii="Arial Narrow" w:hAnsi="Arial Narrow"/>
          <w:b/>
          <w:bCs/>
          <w:sz w:val="24"/>
          <w:szCs w:val="24"/>
        </w:rPr>
      </w:pPr>
    </w:p>
    <w:p w14:paraId="4116CFD1" w14:textId="0D913232" w:rsidR="00152F1B" w:rsidRDefault="00152F1B" w:rsidP="00152F1B">
      <w:pPr>
        <w:pStyle w:val="Bezriadkovania"/>
        <w:jc w:val="center"/>
        <w:rPr>
          <w:rFonts w:ascii="Arial Narrow" w:hAnsi="Arial Narrow"/>
          <w:b/>
          <w:bCs/>
          <w:sz w:val="24"/>
          <w:szCs w:val="24"/>
        </w:rPr>
      </w:pPr>
      <w:r w:rsidRPr="00152F1B">
        <w:rPr>
          <w:rFonts w:ascii="Arial Narrow" w:hAnsi="Arial Narrow"/>
          <w:b/>
          <w:bCs/>
          <w:sz w:val="24"/>
          <w:szCs w:val="24"/>
        </w:rPr>
        <w:t>Žiadateľ (vlastník alebo držiteľ psa)  adresa/sídlo, PSČ</w:t>
      </w:r>
    </w:p>
    <w:p w14:paraId="163F604A" w14:textId="185DAC3C" w:rsidR="00152F1B" w:rsidRDefault="00152F1B" w:rsidP="00152F1B">
      <w:pPr>
        <w:pStyle w:val="Bezriadkovania"/>
        <w:jc w:val="center"/>
        <w:rPr>
          <w:rFonts w:ascii="Arial Narrow" w:hAnsi="Arial Narrow"/>
          <w:b/>
          <w:bCs/>
          <w:sz w:val="24"/>
          <w:szCs w:val="24"/>
        </w:rPr>
      </w:pPr>
    </w:p>
    <w:p w14:paraId="5CA539DC" w14:textId="738C7007" w:rsidR="00152F1B" w:rsidRDefault="00152F1B" w:rsidP="00152F1B">
      <w:pPr>
        <w:pStyle w:val="Bezriadkovania"/>
        <w:jc w:val="both"/>
        <w:rPr>
          <w:rFonts w:ascii="Arial Narrow" w:hAnsi="Arial Narrow"/>
          <w:b/>
          <w:bCs/>
          <w:sz w:val="24"/>
          <w:szCs w:val="24"/>
        </w:rPr>
      </w:pPr>
    </w:p>
    <w:p w14:paraId="6DB2C4D6" w14:textId="7E362F2A" w:rsidR="00152F1B" w:rsidRDefault="00152F1B" w:rsidP="00152F1B">
      <w:pPr>
        <w:pStyle w:val="Bezriadkovania"/>
        <w:jc w:val="both"/>
        <w:rPr>
          <w:rFonts w:ascii="Arial Narrow" w:hAnsi="Arial Narrow"/>
          <w:b/>
          <w:bCs/>
          <w:sz w:val="24"/>
          <w:szCs w:val="24"/>
        </w:rPr>
      </w:pPr>
    </w:p>
    <w:p w14:paraId="7FBC4DF9" w14:textId="76084310" w:rsidR="00152F1B" w:rsidRDefault="00152F1B" w:rsidP="00152F1B">
      <w:pPr>
        <w:pStyle w:val="Bezriadkovania"/>
        <w:jc w:val="both"/>
        <w:rPr>
          <w:rFonts w:ascii="Arial Narrow" w:hAnsi="Arial Narrow"/>
          <w:b/>
          <w:bCs/>
          <w:sz w:val="24"/>
          <w:szCs w:val="24"/>
        </w:rPr>
      </w:pPr>
    </w:p>
    <w:p w14:paraId="3601B586" w14:textId="5D91491D" w:rsidR="00152F1B" w:rsidRPr="00152F1B" w:rsidRDefault="00152F1B" w:rsidP="00152F1B">
      <w:pPr>
        <w:pStyle w:val="Bezriadkovania"/>
        <w:jc w:val="both"/>
        <w:rPr>
          <w:rFonts w:ascii="Arial Narrow" w:hAnsi="Arial Narrow"/>
          <w:i/>
          <w:iCs/>
          <w:sz w:val="28"/>
          <w:szCs w:val="28"/>
        </w:rPr>
      </w:pPr>
      <w:r w:rsidRPr="00152F1B">
        <w:rPr>
          <w:rFonts w:ascii="Arial Narrow" w:hAnsi="Arial Narrow"/>
          <w:i/>
          <w:iCs/>
          <w:sz w:val="28"/>
          <w:szCs w:val="28"/>
        </w:rPr>
        <w:t>Obecný úrad Liptovská Lúžna</w:t>
      </w:r>
    </w:p>
    <w:p w14:paraId="29AECE14" w14:textId="70706405" w:rsidR="00152F1B" w:rsidRPr="00152F1B" w:rsidRDefault="00152F1B" w:rsidP="00152F1B">
      <w:pPr>
        <w:pStyle w:val="Bezriadkovania"/>
        <w:jc w:val="both"/>
        <w:rPr>
          <w:rFonts w:ascii="Arial Narrow" w:hAnsi="Arial Narrow"/>
          <w:i/>
          <w:iCs/>
          <w:sz w:val="28"/>
          <w:szCs w:val="28"/>
        </w:rPr>
      </w:pPr>
      <w:r w:rsidRPr="00152F1B">
        <w:rPr>
          <w:rFonts w:ascii="Arial Narrow" w:hAnsi="Arial Narrow"/>
          <w:i/>
          <w:iCs/>
          <w:sz w:val="28"/>
          <w:szCs w:val="28"/>
        </w:rPr>
        <w:t>Liptovská Lúžna 629</w:t>
      </w:r>
    </w:p>
    <w:p w14:paraId="22B9FB98" w14:textId="05D6C27E" w:rsidR="00152F1B" w:rsidRDefault="00152F1B" w:rsidP="00152F1B">
      <w:pPr>
        <w:pStyle w:val="Bezriadkovania"/>
        <w:jc w:val="both"/>
        <w:rPr>
          <w:rFonts w:ascii="Arial Narrow" w:hAnsi="Arial Narrow"/>
          <w:i/>
          <w:iCs/>
          <w:sz w:val="28"/>
          <w:szCs w:val="28"/>
        </w:rPr>
      </w:pPr>
      <w:r w:rsidRPr="00152F1B">
        <w:rPr>
          <w:rFonts w:ascii="Arial Narrow" w:hAnsi="Arial Narrow"/>
          <w:i/>
          <w:iCs/>
          <w:sz w:val="28"/>
          <w:szCs w:val="28"/>
        </w:rPr>
        <w:t>034 72  Liptovská Lúžna</w:t>
      </w:r>
    </w:p>
    <w:p w14:paraId="1AF006C9" w14:textId="41298AD4" w:rsidR="00152F1B" w:rsidRDefault="00152F1B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14:paraId="71BFB40A" w14:textId="626AD958" w:rsidR="00152F1B" w:rsidRDefault="00152F1B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14:paraId="3820EC98" w14:textId="62216513" w:rsidR="00152F1B" w:rsidRDefault="00152F1B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14:paraId="362F6C49" w14:textId="559BFC8C" w:rsidR="00152F1B" w:rsidRDefault="00152F1B" w:rsidP="00152F1B">
      <w:pPr>
        <w:pStyle w:val="Bezriadkovania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 w:rsidRPr="00152F1B">
        <w:rPr>
          <w:rFonts w:ascii="Arial Narrow" w:hAnsi="Arial Narrow"/>
          <w:b/>
          <w:bCs/>
          <w:sz w:val="28"/>
          <w:szCs w:val="28"/>
          <w:u w:val="single"/>
        </w:rPr>
        <w:t>Žiadosť o vydanie náhradnej známky pre psa</w:t>
      </w:r>
    </w:p>
    <w:p w14:paraId="5C3460D9" w14:textId="60744470" w:rsidR="00152F1B" w:rsidRDefault="00152F1B" w:rsidP="00152F1B">
      <w:pPr>
        <w:pStyle w:val="Bezriadkovania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19898836" w14:textId="77777777" w:rsidR="00152F1B" w:rsidRDefault="00152F1B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  <w:r w:rsidRPr="006706B6">
        <w:rPr>
          <w:rFonts w:ascii="Arial Narrow" w:hAnsi="Arial Narrow"/>
          <w:b/>
          <w:bCs/>
          <w:sz w:val="24"/>
          <w:szCs w:val="24"/>
        </w:rPr>
        <w:t>Daňovník – vlastník, držiteľ psa</w:t>
      </w:r>
      <w:r>
        <w:rPr>
          <w:rFonts w:ascii="Arial Narrow" w:hAnsi="Arial Narrow"/>
          <w:sz w:val="24"/>
          <w:szCs w:val="24"/>
        </w:rPr>
        <w:t>: ..............................................................................................................</w:t>
      </w:r>
    </w:p>
    <w:p w14:paraId="171286A9" w14:textId="77777777" w:rsidR="00152F1B" w:rsidRDefault="00152F1B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14:paraId="4DF52A75" w14:textId="77777777" w:rsidR="00152F1B" w:rsidRDefault="00152F1B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  <w:proofErr w:type="spellStart"/>
      <w:r w:rsidRPr="006706B6">
        <w:rPr>
          <w:rFonts w:ascii="Arial Narrow" w:hAnsi="Arial Narrow"/>
          <w:b/>
          <w:bCs/>
          <w:sz w:val="24"/>
          <w:szCs w:val="24"/>
        </w:rPr>
        <w:t>r.č</w:t>
      </w:r>
      <w:proofErr w:type="spellEnd"/>
      <w:r w:rsidRPr="006706B6">
        <w:rPr>
          <w:rFonts w:ascii="Arial Narrow" w:hAnsi="Arial Narrow"/>
          <w:b/>
          <w:bCs/>
          <w:sz w:val="24"/>
          <w:szCs w:val="24"/>
        </w:rPr>
        <w:t>.:/IČO</w:t>
      </w:r>
      <w:r>
        <w:rPr>
          <w:rFonts w:ascii="Arial Narrow" w:hAnsi="Arial Narrow"/>
          <w:sz w:val="24"/>
          <w:szCs w:val="24"/>
        </w:rPr>
        <w:t>: .......................................................................................</w:t>
      </w:r>
    </w:p>
    <w:p w14:paraId="04F00178" w14:textId="77777777" w:rsidR="00152F1B" w:rsidRDefault="00152F1B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14:paraId="0D0BF63E" w14:textId="77777777" w:rsidR="00152F1B" w:rsidRDefault="00152F1B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  <w:r w:rsidRPr="006706B6">
        <w:rPr>
          <w:rFonts w:ascii="Arial Narrow" w:hAnsi="Arial Narrow"/>
          <w:b/>
          <w:bCs/>
          <w:sz w:val="24"/>
          <w:szCs w:val="24"/>
        </w:rPr>
        <w:t>miesto držania psa</w:t>
      </w:r>
      <w:r>
        <w:rPr>
          <w:rFonts w:ascii="Arial Narrow" w:hAnsi="Arial Narrow"/>
          <w:sz w:val="24"/>
          <w:szCs w:val="24"/>
        </w:rPr>
        <w:t>: ..................................................................................................................................</w:t>
      </w:r>
    </w:p>
    <w:p w14:paraId="55D999FA" w14:textId="77777777" w:rsidR="00152F1B" w:rsidRDefault="00152F1B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14:paraId="7014E681" w14:textId="77777777" w:rsidR="00152F1B" w:rsidRDefault="00152F1B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  <w:r w:rsidRPr="006706B6">
        <w:rPr>
          <w:rFonts w:ascii="Arial Narrow" w:hAnsi="Arial Narrow"/>
          <w:b/>
          <w:bCs/>
          <w:sz w:val="24"/>
          <w:szCs w:val="24"/>
        </w:rPr>
        <w:t>iné údaje – telefón, email</w:t>
      </w:r>
      <w:r>
        <w:rPr>
          <w:rFonts w:ascii="Arial Narrow" w:hAnsi="Arial Narrow"/>
          <w:sz w:val="24"/>
          <w:szCs w:val="24"/>
        </w:rPr>
        <w:t>: ........................................................................................................................</w:t>
      </w:r>
    </w:p>
    <w:p w14:paraId="484CEFD2" w14:textId="77777777" w:rsidR="00152F1B" w:rsidRDefault="00152F1B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14:paraId="73291284" w14:textId="1EF55BB9" w:rsidR="00152F1B" w:rsidRDefault="00152F1B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14:paraId="45CC99E1" w14:textId="2217884F" w:rsidR="00152F1B" w:rsidRDefault="00152F1B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14:paraId="7BD50A4C" w14:textId="77777777" w:rsidR="006706B6" w:rsidRDefault="006706B6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14:paraId="67727432" w14:textId="65BDE529" w:rsidR="00152F1B" w:rsidRPr="006706B6" w:rsidRDefault="00152F1B" w:rsidP="00152F1B">
      <w:pPr>
        <w:pStyle w:val="Bezriadkovania"/>
        <w:jc w:val="both"/>
        <w:rPr>
          <w:rFonts w:ascii="Arial Narrow" w:hAnsi="Arial Narrow"/>
          <w:b/>
          <w:bCs/>
          <w:sz w:val="24"/>
          <w:szCs w:val="24"/>
        </w:rPr>
      </w:pPr>
      <w:r w:rsidRPr="006706B6">
        <w:rPr>
          <w:rFonts w:ascii="Arial Narrow" w:hAnsi="Arial Narrow"/>
          <w:b/>
          <w:bCs/>
          <w:sz w:val="24"/>
          <w:szCs w:val="24"/>
        </w:rPr>
        <w:t>V Liptovskej Lúžnej, dňa ........................................                      .............................................................</w:t>
      </w:r>
    </w:p>
    <w:p w14:paraId="410D4B3C" w14:textId="41DC88FE" w:rsidR="00152F1B" w:rsidRPr="006706B6" w:rsidRDefault="00152F1B" w:rsidP="00152F1B">
      <w:pPr>
        <w:pStyle w:val="Bezriadkovania"/>
        <w:jc w:val="both"/>
        <w:rPr>
          <w:rFonts w:ascii="Arial Narrow" w:hAnsi="Arial Narrow"/>
          <w:b/>
          <w:bCs/>
          <w:sz w:val="24"/>
          <w:szCs w:val="24"/>
        </w:rPr>
      </w:pPr>
      <w:r w:rsidRPr="006706B6"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                                                           Podpis daňovníka</w:t>
      </w:r>
    </w:p>
    <w:p w14:paraId="448047D9" w14:textId="085125EE" w:rsidR="00152F1B" w:rsidRDefault="00152F1B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14:paraId="2C28C3A0" w14:textId="32E59263" w:rsidR="00152F1B" w:rsidRDefault="00152F1B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14:paraId="2C2DC1D3" w14:textId="727177AB" w:rsidR="00152F1B" w:rsidRDefault="00152F1B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14:paraId="0608C7EC" w14:textId="19EA5252" w:rsidR="00152F1B" w:rsidRDefault="00152F1B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14:paraId="4D64E65C" w14:textId="1522BFA5" w:rsidR="00152F1B" w:rsidRDefault="00152F1B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14:paraId="711EDD4D" w14:textId="481CD44C" w:rsidR="006706B6" w:rsidRDefault="006706B6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14:paraId="1509553B" w14:textId="77777777" w:rsidR="006706B6" w:rsidRDefault="006706B6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14:paraId="44F3DDE4" w14:textId="36F91061" w:rsidR="00152F1B" w:rsidRDefault="00152F1B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14:paraId="0BF61C01" w14:textId="77777777" w:rsidR="006706B6" w:rsidRDefault="006706B6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14:paraId="05047B5A" w14:textId="59127DA9" w:rsidR="00152F1B" w:rsidRDefault="00152F1B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(vyplní správca dane)</w:t>
      </w:r>
    </w:p>
    <w:p w14:paraId="356B99FB" w14:textId="7BFF0700" w:rsidR="00152F1B" w:rsidRDefault="00152F1B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14:paraId="01BC7C85" w14:textId="0F3ADFAA" w:rsidR="00152F1B" w:rsidRDefault="00152F1B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pôvodnej známky psa ............................................</w:t>
      </w:r>
    </w:p>
    <w:p w14:paraId="60A3418A" w14:textId="72164197" w:rsidR="00152F1B" w:rsidRDefault="00152F1B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14:paraId="5ADF44BA" w14:textId="0A9F5C7F" w:rsidR="00152F1B" w:rsidRDefault="00152F1B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Dôvod výmeny .................................................................</w:t>
      </w:r>
    </w:p>
    <w:p w14:paraId="1EAC188E" w14:textId="4B36BDB3" w:rsidR="00152F1B" w:rsidRDefault="00152F1B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14:paraId="0E186C20" w14:textId="4C83FC74" w:rsidR="00152F1B" w:rsidRDefault="00152F1B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novej známky psa ...................................................</w:t>
      </w:r>
    </w:p>
    <w:p w14:paraId="7E78BF96" w14:textId="795AC856" w:rsidR="00152F1B" w:rsidRDefault="00152F1B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14:paraId="2AC48C58" w14:textId="478D5C82" w:rsidR="00152F1B" w:rsidRPr="00152F1B" w:rsidRDefault="00152F1B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Poplatok za vydanú známku uhradený  dňa ............................................</w:t>
      </w:r>
    </w:p>
    <w:p w14:paraId="3E063FF0" w14:textId="10CFB1EF" w:rsidR="00152F1B" w:rsidRPr="00152F1B" w:rsidRDefault="00152F1B" w:rsidP="00152F1B">
      <w:pPr>
        <w:pStyle w:val="Bezriadkovania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0AE9C5D7" w14:textId="45577C6E" w:rsidR="00152F1B" w:rsidRDefault="00152F1B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14:paraId="484D720F" w14:textId="5E1D8B14" w:rsidR="00152F1B" w:rsidRDefault="00152F1B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14:paraId="2E6D721B" w14:textId="77777777" w:rsidR="00152F1B" w:rsidRPr="00152F1B" w:rsidRDefault="00152F1B" w:rsidP="00152F1B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sectPr w:rsidR="00152F1B" w:rsidRPr="00152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1B"/>
    <w:rsid w:val="00152F1B"/>
    <w:rsid w:val="0055435E"/>
    <w:rsid w:val="0067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7EB3"/>
  <w15:chartTrackingRefBased/>
  <w15:docId w15:val="{BE215CE9-DD61-4566-B231-574046DC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52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Šomegová</dc:creator>
  <cp:keywords/>
  <dc:description/>
  <cp:lastModifiedBy>Janka Šomegová</cp:lastModifiedBy>
  <cp:revision>1</cp:revision>
  <cp:lastPrinted>2023-01-03T09:15:00Z</cp:lastPrinted>
  <dcterms:created xsi:type="dcterms:W3CDTF">2023-01-03T09:04:00Z</dcterms:created>
  <dcterms:modified xsi:type="dcterms:W3CDTF">2023-01-03T09:15:00Z</dcterms:modified>
</cp:coreProperties>
</file>