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7172ADCD">
            <wp:simplePos x="0" y="0"/>
            <wp:positionH relativeFrom="column">
              <wp:posOffset>-124642</wp:posOffset>
            </wp:positionH>
            <wp:positionV relativeFrom="paragraph">
              <wp:posOffset>-1725</wp:posOffset>
            </wp:positionV>
            <wp:extent cx="13443170" cy="78377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793" cy="785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36F4B68A" w:rsidR="007267FE" w:rsidRDefault="007267FE" w:rsidP="002B4E7B">
      <w:pPr>
        <w:pStyle w:val="Bezriadkovania"/>
      </w:pPr>
    </w:p>
    <w:p w14:paraId="4B3163A5" w14:textId="0464950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0EE9986E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6B47930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00F74A78" w:rsidR="00883292" w:rsidRDefault="000370D8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w:drawing>
          <wp:anchor distT="0" distB="0" distL="114300" distR="114300" simplePos="0" relativeHeight="251689984" behindDoc="1" locked="0" layoutInCell="1" allowOverlap="1" wp14:anchorId="4AD266C1" wp14:editId="06295D54">
            <wp:simplePos x="0" y="0"/>
            <wp:positionH relativeFrom="column">
              <wp:posOffset>8945245</wp:posOffset>
            </wp:positionH>
            <wp:positionV relativeFrom="paragraph">
              <wp:posOffset>53068</wp:posOffset>
            </wp:positionV>
            <wp:extent cx="767080" cy="758825"/>
            <wp:effectExtent l="0" t="0" r="0" b="3175"/>
            <wp:wrapTight wrapText="bothSides">
              <wp:wrapPolygon edited="0">
                <wp:start x="0" y="0"/>
                <wp:lineTo x="0" y="21329"/>
                <wp:lineTo x="21099" y="21329"/>
                <wp:lineTo x="21099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 L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w:drawing>
          <wp:anchor distT="0" distB="0" distL="114300" distR="114300" simplePos="0" relativeHeight="251688960" behindDoc="1" locked="0" layoutInCell="1" allowOverlap="1" wp14:anchorId="315262C1" wp14:editId="2B1725E7">
            <wp:simplePos x="0" y="0"/>
            <wp:positionH relativeFrom="column">
              <wp:posOffset>4346757</wp:posOffset>
            </wp:positionH>
            <wp:positionV relativeFrom="paragraph">
              <wp:posOffset>132624</wp:posOffset>
            </wp:positionV>
            <wp:extent cx="1871345" cy="732790"/>
            <wp:effectExtent l="0" t="0" r="0" b="3810"/>
            <wp:wrapTight wrapText="bothSides">
              <wp:wrapPolygon edited="0">
                <wp:start x="0" y="0"/>
                <wp:lineTo x="0" y="21338"/>
                <wp:lineTo x="21402" y="21338"/>
                <wp:lineTo x="21402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4" t="15366" r="6558" b="11070"/>
                    <a:stretch/>
                  </pic:blipFill>
                  <pic:spPr bwMode="auto">
                    <a:xfrm>
                      <a:off x="0" y="0"/>
                      <a:ext cx="187134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F801F" w14:textId="509D04BB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5DBF65E2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60691C4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2156F3C2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1EF0BE55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3E3B110D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4BE4EF82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2F2FC336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538DB8DB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&#13;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576266C4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4F6F51FC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B8B2FA6" w:rsidR="00D374A1" w:rsidRDefault="000E2B0F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7F43326D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2C6C089B" w:rsidR="00883292" w:rsidRPr="002A61F3" w:rsidRDefault="00020611" w:rsidP="000206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„</w:t>
                            </w:r>
                            <w:r w:rsidRPr="000206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Zvyšovanie bezpečnosti a dostupnosti sídla v rámci vybudovania bezpečnej verejnej infraštruktúry v obci Liptovská Lúžna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" filled="f" stroked="f">
                <v:textbox>
                  <w:txbxContent>
                    <w:p w14:paraId="5867B496" w14:textId="2C6C089B" w:rsidR="00883292" w:rsidRPr="002A61F3" w:rsidRDefault="00020611" w:rsidP="000206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„</w:t>
                      </w:r>
                      <w:r w:rsidRPr="0002061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Zvyšovanie bezpečnosti a dostupnosti sídla v rámci vybudovania bezpečnej verejnej infraštruktúry v obci Liptovská Lúžna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“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6C3323F4" w:rsidR="002B4E7B" w:rsidRDefault="00662FE0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7ABA7DC0">
                <wp:simplePos x="0" y="0"/>
                <wp:positionH relativeFrom="margin">
                  <wp:posOffset>324485</wp:posOffset>
                </wp:positionH>
                <wp:positionV relativeFrom="paragraph">
                  <wp:posOffset>2719705</wp:posOffset>
                </wp:positionV>
                <wp:extent cx="6083300" cy="1828800"/>
                <wp:effectExtent l="0" t="0" r="0" b="0"/>
                <wp:wrapThrough wrapText="bothSides">
                  <wp:wrapPolygon edited="0">
                    <wp:start x="225" y="150"/>
                    <wp:lineTo x="225" y="21300"/>
                    <wp:lineTo x="21329" y="21300"/>
                    <wp:lineTo x="21329" y="150"/>
                    <wp:lineTo x="225" y="15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77A7" w14:textId="5910B844" w:rsidR="00B33B13" w:rsidRPr="00B33B13" w:rsidRDefault="00E43A05" w:rsidP="00662FE0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33B1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„</w:t>
                            </w:r>
                            <w:r w:rsidR="00662FE0" w:rsidRPr="00662FE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Hlavným cieľom projektu je „Zvýšenie bezpečnosti a dostupnosti obce Liptovská Lúžna a to prostredníctvom vytvorenia chýbajúcej bezpečnej dopravnej infraštruktúry pri ceste III/2224“ - vybudovan</w:t>
                            </w:r>
                            <w:r w:rsidR="0073352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ie</w:t>
                            </w:r>
                            <w:r w:rsidR="00662FE0" w:rsidRPr="00662FE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chodníka, ktorého súčasťou je aj realizácia  lávky a dažďovej kanalizácie. Realizáciou projektu sa zvýši bezpečnosť dopravnej infraštruktúry, prístup verejnosti k verejným službám, zlepší sa dostupnosť a bezpečnosť sídiel, čo má pozitívny vplyv na zvýšenie konkurencieschopnosti a atraktívnosti obce, zvýšenie kvality života obyvateľov  </w:t>
                            </w:r>
                            <w:bookmarkStart w:id="0" w:name="_GoBack"/>
                            <w:bookmarkEnd w:id="0"/>
                            <w:r w:rsidR="00662FE0" w:rsidRPr="00662FE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 rozvoj mestsko – vidieckych vzťahov v oblasti podpory verejnej infraštruktúry v regióne a jej okolí.</w:t>
                            </w:r>
                          </w:p>
                          <w:p w14:paraId="48790B64" w14:textId="752104C9" w:rsidR="00CB17A5" w:rsidRPr="00915FF0" w:rsidRDefault="00CB17A5" w:rsidP="00915FF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549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.55pt;margin-top:214.15pt;width:479pt;height:2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" filled="f" stroked="f">
                <v:textbox>
                  <w:txbxContent>
                    <w:p w14:paraId="0EC177A7" w14:textId="5910B844" w:rsidR="00B33B13" w:rsidRPr="00B33B13" w:rsidRDefault="00E43A05" w:rsidP="00662FE0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B33B1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„</w:t>
                      </w:r>
                      <w:r w:rsidR="00662FE0" w:rsidRPr="00662FE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Hlavným cieľom projektu je „Zvýšenie bezpečnosti a dostupnosti obce Liptovská Lúžna a to prostredníctvom vytvorenia chýbajúcej bezpečnej dopravnej infraštruktúry pri ceste III/2224“ - vybudovan</w:t>
                      </w:r>
                      <w:r w:rsidR="0073352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ie</w:t>
                      </w:r>
                      <w:r w:rsidR="00662FE0" w:rsidRPr="00662FE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chodníka, ktorého súčasťou je aj realizácia  lávky a dažďovej kanalizácie. Realizáciou projektu sa zvýši bezpečnosť dopravnej infraštruktúry, prístup verejnosti k verejným službám, zlepší sa dostupnosť a bezpečnosť sídiel, čo má pozitívny vplyv na zvýšenie konkurencieschopnosti a atraktívnosti obce, zvýšenie kvality života obyvateľov  </w:t>
                      </w:r>
                      <w:bookmarkStart w:id="1" w:name="_GoBack"/>
                      <w:bookmarkEnd w:id="1"/>
                      <w:r w:rsidR="00662FE0" w:rsidRPr="00662FE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 rozvoj mestsko – vidieckych vzťahov v oblasti podpory verejnej infraštruktúry v regióne a jej okolí.</w:t>
                      </w:r>
                    </w:p>
                    <w:p w14:paraId="48790B64" w14:textId="752104C9" w:rsidR="00CB17A5" w:rsidRPr="00915FF0" w:rsidRDefault="00CB17A5" w:rsidP="00915FF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F79DE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47691997">
                <wp:simplePos x="0" y="0"/>
                <wp:positionH relativeFrom="margin">
                  <wp:posOffset>10380526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0"/>
                <wp:wrapThrough wrapText="bothSides">
                  <wp:wrapPolygon edited="0">
                    <wp:start x="518" y="516"/>
                    <wp:lineTo x="518" y="20105"/>
                    <wp:lineTo x="20927" y="20105"/>
                    <wp:lineTo x="20927" y="516"/>
                    <wp:lineTo x="518" y="516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1B8A19E5" w:rsidR="002A61F3" w:rsidRPr="002A61F3" w:rsidRDefault="009F79DE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41 131,02</w:t>
                            </w:r>
                            <w:r w:rsidR="00EC70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9" type="#_x0000_t202" style="position:absolute;margin-left:817.3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" filled="f" stroked="f">
                <v:textbox>
                  <w:txbxContent>
                    <w:p w14:paraId="7B30211E" w14:textId="1B8A19E5" w:rsidR="002A61F3" w:rsidRPr="002A61F3" w:rsidRDefault="009F79DE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41 131,02</w:t>
                      </w:r>
                      <w:r w:rsidR="00EC702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5FF0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1A89DD10">
                <wp:simplePos x="0" y="0"/>
                <wp:positionH relativeFrom="margin">
                  <wp:posOffset>337022</wp:posOffset>
                </wp:positionH>
                <wp:positionV relativeFrom="paragraph">
                  <wp:posOffset>2437130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922" y="574"/>
                    <wp:lineTo x="922" y="20106"/>
                    <wp:lineTo x="20475" y="20106"/>
                    <wp:lineTo x="20475" y="574"/>
                    <wp:lineTo x="922" y="574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0" type="#_x0000_t202" style="position:absolute;margin-left:26.55pt;margin-top:191.9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&#13;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787DF223" w:rsidR="002A61F3" w:rsidRPr="002A61F3" w:rsidRDefault="008D06C9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="009F79D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1 131,02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" filled="f" stroked="f">
                <v:textbox>
                  <w:txbxContent>
                    <w:p w14:paraId="666A65D9" w14:textId="787DF223" w:rsidR="002A61F3" w:rsidRPr="002A61F3" w:rsidRDefault="008D06C9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="009F79DE">
                        <w:rPr>
                          <w:rFonts w:ascii="Arial" w:hAnsi="Arial" w:cs="Arial"/>
                          <w:sz w:val="32"/>
                          <w:szCs w:val="32"/>
                        </w:rPr>
                        <w:t>1 131,02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5E4FD211" w:rsidR="002A61F3" w:rsidRPr="002A61F3" w:rsidRDefault="00020611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Liptovská Lúžna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" filled="f" stroked="f">
                <v:textbox>
                  <w:txbxContent>
                    <w:p w14:paraId="0D337720" w14:textId="5E4FD211" w:rsidR="002A61F3" w:rsidRPr="002A61F3" w:rsidRDefault="00020611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Liptovská Lúžna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&#13;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325B3FEA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&#13;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7B49C63B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&#13;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020611">
      <w:pgSz w:w="23820" w:h="16840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C491" w14:textId="77777777" w:rsidR="00901634" w:rsidRDefault="00901634" w:rsidP="007267FE">
      <w:pPr>
        <w:spacing w:after="0" w:line="240" w:lineRule="auto"/>
      </w:pPr>
      <w:r>
        <w:separator/>
      </w:r>
    </w:p>
  </w:endnote>
  <w:endnote w:type="continuationSeparator" w:id="0">
    <w:p w14:paraId="7C0E77B9" w14:textId="77777777" w:rsidR="00901634" w:rsidRDefault="00901634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350A" w14:textId="77777777" w:rsidR="00901634" w:rsidRDefault="00901634" w:rsidP="007267FE">
      <w:pPr>
        <w:spacing w:after="0" w:line="240" w:lineRule="auto"/>
      </w:pPr>
      <w:r>
        <w:separator/>
      </w:r>
    </w:p>
  </w:footnote>
  <w:footnote w:type="continuationSeparator" w:id="0">
    <w:p w14:paraId="1FDA396F" w14:textId="77777777" w:rsidR="00901634" w:rsidRDefault="00901634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20611"/>
    <w:rsid w:val="000370D8"/>
    <w:rsid w:val="000B3227"/>
    <w:rsid w:val="000E2B0F"/>
    <w:rsid w:val="001564A6"/>
    <w:rsid w:val="001913DF"/>
    <w:rsid w:val="002278D6"/>
    <w:rsid w:val="002704C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662FE0"/>
    <w:rsid w:val="006D546E"/>
    <w:rsid w:val="007267FE"/>
    <w:rsid w:val="00733525"/>
    <w:rsid w:val="007429FA"/>
    <w:rsid w:val="00805DAF"/>
    <w:rsid w:val="00883292"/>
    <w:rsid w:val="00890EED"/>
    <w:rsid w:val="008D0082"/>
    <w:rsid w:val="008D06C9"/>
    <w:rsid w:val="00901634"/>
    <w:rsid w:val="00915985"/>
    <w:rsid w:val="00915FF0"/>
    <w:rsid w:val="009B30F9"/>
    <w:rsid w:val="009F4AB9"/>
    <w:rsid w:val="009F79DE"/>
    <w:rsid w:val="00A07157"/>
    <w:rsid w:val="00A22AB3"/>
    <w:rsid w:val="00B33B1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43A05"/>
    <w:rsid w:val="00EC702B"/>
    <w:rsid w:val="00EE2C9A"/>
    <w:rsid w:val="00EE594F"/>
    <w:rsid w:val="00EE71E3"/>
    <w:rsid w:val="00F358B4"/>
    <w:rsid w:val="00F51F06"/>
    <w:rsid w:val="00F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3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Používateľ balíka Microsoft Office</cp:lastModifiedBy>
  <cp:revision>24</cp:revision>
  <cp:lastPrinted>2018-06-19T07:44:00Z</cp:lastPrinted>
  <dcterms:created xsi:type="dcterms:W3CDTF">2018-05-24T07:15:00Z</dcterms:created>
  <dcterms:modified xsi:type="dcterms:W3CDTF">2022-01-27T09:28:00Z</dcterms:modified>
</cp:coreProperties>
</file>