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F09" w:rsidRDefault="00AB6F1A" w:rsidP="00F93F09">
      <w:pPr>
        <w:ind w:firstLine="708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</w:t>
      </w:r>
      <w:r w:rsidR="00F93F09">
        <w:rPr>
          <w:rFonts w:ascii="Tahoma" w:hAnsi="Tahoma" w:cs="Tahoma"/>
          <w:b/>
          <w:bCs/>
          <w:sz w:val="28"/>
          <w:szCs w:val="28"/>
        </w:rPr>
        <w:t>Oznámenie pre voličov chorých na COVID-19</w:t>
      </w:r>
    </w:p>
    <w:p w:rsidR="00F93F09" w:rsidRDefault="00F93F09" w:rsidP="00F93F09">
      <w:pPr>
        <w:ind w:firstLine="708"/>
        <w:rPr>
          <w:rFonts w:ascii="Tahoma" w:hAnsi="Tahoma" w:cs="Tahoma"/>
          <w:sz w:val="28"/>
          <w:szCs w:val="28"/>
        </w:rPr>
      </w:pP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Volič, ktorý má ku dňu volieb nariadenú izoláciu alebo karanténu v súvislosti s ochorením  </w:t>
      </w:r>
      <w:r w:rsidRPr="00F93F09">
        <w:rPr>
          <w:rFonts w:ascii="Tahoma" w:hAnsi="Tahoma" w:cs="Tahoma"/>
          <w:sz w:val="28"/>
          <w:szCs w:val="28"/>
          <w:u w:val="single"/>
        </w:rPr>
        <w:t>COVID-19</w:t>
      </w:r>
      <w:r>
        <w:rPr>
          <w:rFonts w:ascii="Tahoma" w:hAnsi="Tahoma" w:cs="Tahoma"/>
          <w:sz w:val="28"/>
          <w:szCs w:val="28"/>
        </w:rPr>
        <w:t xml:space="preserve"> alebo volič, ktorý je v deň konania  volieb v spoločnej domácnosti s osobou chorou na COVID-19</w:t>
      </w:r>
      <w:r w:rsidR="00AB6F1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sa môže </w:t>
      </w:r>
    </w:p>
    <w:p w:rsidR="00250E96" w:rsidRPr="00F93F09" w:rsidRDefault="00F93F09" w:rsidP="00F93F09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F93F09">
        <w:rPr>
          <w:rFonts w:ascii="Tahoma" w:hAnsi="Tahoma" w:cs="Tahoma"/>
          <w:b/>
          <w:bCs/>
          <w:sz w:val="28"/>
          <w:szCs w:val="28"/>
          <w:u w:val="single"/>
        </w:rPr>
        <w:t>do piatka (28.10.</w:t>
      </w:r>
      <w:r w:rsidR="00AB6F1A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F93F09">
        <w:rPr>
          <w:rFonts w:ascii="Tahoma" w:hAnsi="Tahoma" w:cs="Tahoma"/>
          <w:b/>
          <w:bCs/>
          <w:sz w:val="28"/>
          <w:szCs w:val="28"/>
          <w:u w:val="single"/>
        </w:rPr>
        <w:t>2022) do 12.00 hod. nahlásiť LEN TELEFONICKY  na čísla:  044/4300224, 044/4300220</w:t>
      </w:r>
      <w:r w:rsidR="00250E96" w:rsidRPr="00F93F09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F93F09">
        <w:rPr>
          <w:rFonts w:ascii="Tahoma" w:hAnsi="Tahoma" w:cs="Tahoma"/>
          <w:b/>
          <w:bCs/>
          <w:sz w:val="28"/>
          <w:szCs w:val="28"/>
          <w:u w:val="single"/>
        </w:rPr>
        <w:t xml:space="preserve"> a </w:t>
      </w:r>
      <w:r w:rsidR="00AB6F1A">
        <w:rPr>
          <w:rFonts w:ascii="Tahoma" w:hAnsi="Tahoma" w:cs="Tahoma"/>
          <w:b/>
          <w:bCs/>
          <w:sz w:val="28"/>
          <w:szCs w:val="28"/>
          <w:u w:val="single"/>
        </w:rPr>
        <w:t xml:space="preserve"> </w:t>
      </w:r>
      <w:r w:rsidRPr="00F93F09">
        <w:rPr>
          <w:rFonts w:ascii="Tahoma" w:hAnsi="Tahoma" w:cs="Tahoma"/>
          <w:b/>
          <w:bCs/>
          <w:sz w:val="28"/>
          <w:szCs w:val="28"/>
          <w:u w:val="single"/>
        </w:rPr>
        <w:t>bude môcť voliť z</w:t>
      </w:r>
      <w:r w:rsidR="00AB6F1A">
        <w:rPr>
          <w:rFonts w:ascii="Tahoma" w:hAnsi="Tahoma" w:cs="Tahoma"/>
          <w:b/>
          <w:bCs/>
          <w:sz w:val="28"/>
          <w:szCs w:val="28"/>
          <w:u w:val="single"/>
        </w:rPr>
        <w:t> </w:t>
      </w:r>
      <w:r w:rsidRPr="00F93F09">
        <w:rPr>
          <w:rFonts w:ascii="Tahoma" w:hAnsi="Tahoma" w:cs="Tahoma"/>
          <w:b/>
          <w:bCs/>
          <w:sz w:val="28"/>
          <w:szCs w:val="28"/>
          <w:u w:val="single"/>
        </w:rPr>
        <w:t>domu</w:t>
      </w:r>
      <w:r w:rsidR="00AB6F1A">
        <w:rPr>
          <w:rFonts w:ascii="Tahoma" w:hAnsi="Tahoma" w:cs="Tahoma"/>
          <w:b/>
          <w:bCs/>
          <w:sz w:val="28"/>
          <w:szCs w:val="28"/>
          <w:u w:val="single"/>
        </w:rPr>
        <w:t xml:space="preserve"> do špeciálnej volebnej schránky.</w:t>
      </w:r>
    </w:p>
    <w:p w:rsidR="00250E96" w:rsidRPr="00F93F09" w:rsidRDefault="00250E96" w:rsidP="00F93F09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  <w:r w:rsidRPr="00F93F09">
        <w:rPr>
          <w:rFonts w:ascii="Tahoma" w:hAnsi="Tahoma" w:cs="Tahoma"/>
          <w:sz w:val="28"/>
          <w:szCs w:val="28"/>
          <w:highlight w:val="yellow"/>
        </w:rPr>
        <w:t>Upozorňujeme voličov, ktorí budú mať nariadenú  izoláciu alebo karanténu, pokiaľ sa nenahlásia do piatku (28.10.2022) do 12.00 hod,.   nebude  im umožnené voliť ani vo volebnej miestnosti!!!!</w:t>
      </w: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</w:p>
    <w:p w:rsidR="00F93F09" w:rsidRDefault="00AB6F1A" w:rsidP="00AB6F1A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        </w:t>
      </w:r>
      <w:r w:rsidR="00F93F09" w:rsidRPr="00F93F09">
        <w:rPr>
          <w:rFonts w:ascii="Tahoma" w:hAnsi="Tahoma" w:cs="Tahoma"/>
          <w:b/>
          <w:bCs/>
          <w:sz w:val="28"/>
          <w:szCs w:val="28"/>
        </w:rPr>
        <w:t>Oznámenie pre voličov k hlasovaniu do prenosnej schránky</w:t>
      </w:r>
    </w:p>
    <w:p w:rsidR="00F93F09" w:rsidRDefault="00F93F09" w:rsidP="00F93F09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F93F09" w:rsidRDefault="00F93F09" w:rsidP="00F93F09">
      <w:pPr>
        <w:jc w:val="both"/>
        <w:rPr>
          <w:rFonts w:ascii="Tahoma" w:hAnsi="Tahoma" w:cs="Tahoma"/>
          <w:sz w:val="28"/>
          <w:szCs w:val="28"/>
        </w:rPr>
      </w:pPr>
      <w:r w:rsidRPr="00F93F09">
        <w:rPr>
          <w:rFonts w:ascii="Tahoma" w:hAnsi="Tahoma" w:cs="Tahoma"/>
          <w:sz w:val="28"/>
          <w:szCs w:val="28"/>
        </w:rPr>
        <w:t>Volič, ktorý sa</w:t>
      </w:r>
      <w:r>
        <w:rPr>
          <w:rFonts w:ascii="Tahoma" w:hAnsi="Tahoma" w:cs="Tahoma"/>
          <w:sz w:val="28"/>
          <w:szCs w:val="28"/>
        </w:rPr>
        <w:t xml:space="preserve"> v deň volieb nemôže dostaviť do volebnej miestnosti </w:t>
      </w:r>
      <w:r w:rsidR="00AB6F1A">
        <w:rPr>
          <w:rFonts w:ascii="Tahoma" w:hAnsi="Tahoma" w:cs="Tahoma"/>
          <w:sz w:val="28"/>
          <w:szCs w:val="28"/>
        </w:rPr>
        <w:t xml:space="preserve"> zo zdravotných dôvodov (nevzťahuje sa na ochorenie COVID-19), môže</w:t>
      </w:r>
    </w:p>
    <w:p w:rsidR="00AB6F1A" w:rsidRDefault="00AB6F1A" w:rsidP="00F93F0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do piatka 28.10.2022 do 12.00 hod.  sám alebo prostredníctvom inej osoby, požiadať Obecný úrad v Liptovskej Lúžnej o hlasovanie do prenosnej volebnej schránky. </w:t>
      </w:r>
    </w:p>
    <w:p w:rsidR="00AB6F1A" w:rsidRPr="00F93F09" w:rsidRDefault="00AB6F1A" w:rsidP="00F93F09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Volič môže požiadať  sám alebo prostredníctvom inej osoby aj okrskovú volebnú komisiu, kde je zapísaný v zozname voličov i v deň konania  volieb,  </w:t>
      </w:r>
      <w:proofErr w:type="spellStart"/>
      <w:r>
        <w:rPr>
          <w:rFonts w:ascii="Tahoma" w:hAnsi="Tahoma" w:cs="Tahoma"/>
          <w:sz w:val="28"/>
          <w:szCs w:val="28"/>
        </w:rPr>
        <w:t>t.j</w:t>
      </w:r>
      <w:proofErr w:type="spellEnd"/>
      <w:r>
        <w:rPr>
          <w:rFonts w:ascii="Tahoma" w:hAnsi="Tahoma" w:cs="Tahoma"/>
          <w:sz w:val="28"/>
          <w:szCs w:val="28"/>
        </w:rPr>
        <w:t xml:space="preserve">. 29.10.2022 do 15.00 hod. o hlasovanie do prenosnej volebnej schránky. </w:t>
      </w:r>
    </w:p>
    <w:p w:rsidR="00F93F09" w:rsidRDefault="00F93F09" w:rsidP="00250E96">
      <w:pPr>
        <w:rPr>
          <w:rFonts w:ascii="Tahoma" w:hAnsi="Tahoma" w:cs="Tahoma"/>
          <w:sz w:val="28"/>
          <w:szCs w:val="28"/>
        </w:rPr>
      </w:pPr>
    </w:p>
    <w:p w:rsidR="004475A3" w:rsidRDefault="004475A3" w:rsidP="00250E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Telefonické kontakty na okrskové volebné komisie:</w:t>
      </w:r>
    </w:p>
    <w:p w:rsidR="004475A3" w:rsidRDefault="004475A3" w:rsidP="00250E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okrsok č. 1</w:t>
      </w:r>
      <w:r>
        <w:rPr>
          <w:rFonts w:ascii="Tahoma" w:hAnsi="Tahoma" w:cs="Tahoma"/>
          <w:sz w:val="28"/>
          <w:szCs w:val="28"/>
        </w:rPr>
        <w:tab/>
        <w:t>0915 405420</w:t>
      </w:r>
    </w:p>
    <w:p w:rsidR="004475A3" w:rsidRDefault="004475A3" w:rsidP="00250E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okrsok č. 2 </w:t>
      </w:r>
      <w:r>
        <w:rPr>
          <w:rFonts w:ascii="Tahoma" w:hAnsi="Tahoma" w:cs="Tahoma"/>
          <w:sz w:val="28"/>
          <w:szCs w:val="28"/>
        </w:rPr>
        <w:tab/>
        <w:t>0908 102201</w:t>
      </w:r>
    </w:p>
    <w:p w:rsidR="004475A3" w:rsidRPr="00F93F09" w:rsidRDefault="004475A3" w:rsidP="00250E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okrsok č. 3</w:t>
      </w:r>
      <w:r>
        <w:rPr>
          <w:rFonts w:ascii="Tahoma" w:hAnsi="Tahoma" w:cs="Tahoma"/>
          <w:sz w:val="28"/>
          <w:szCs w:val="28"/>
        </w:rPr>
        <w:tab/>
        <w:t>0908 493438</w:t>
      </w:r>
    </w:p>
    <w:p w:rsidR="00F93F09" w:rsidRDefault="00F93F09" w:rsidP="00250E96">
      <w:pPr>
        <w:rPr>
          <w:rFonts w:ascii="Tahoma" w:hAnsi="Tahoma" w:cs="Tahoma"/>
          <w:sz w:val="28"/>
          <w:szCs w:val="28"/>
        </w:rPr>
      </w:pPr>
    </w:p>
    <w:p w:rsidR="00F93F09" w:rsidRDefault="00F93F09" w:rsidP="00250E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sectPr w:rsidR="00F93F09" w:rsidSect="009908E1"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4DF6"/>
    <w:multiLevelType w:val="hybridMultilevel"/>
    <w:tmpl w:val="76FAF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10B58E9"/>
    <w:multiLevelType w:val="hybridMultilevel"/>
    <w:tmpl w:val="0C6E1C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50108451">
    <w:abstractNumId w:val="0"/>
  </w:num>
  <w:num w:numId="2" w16cid:durableId="922224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4"/>
    <w:rsid w:val="000054A6"/>
    <w:rsid w:val="00016867"/>
    <w:rsid w:val="00017757"/>
    <w:rsid w:val="0007025B"/>
    <w:rsid w:val="00070DA7"/>
    <w:rsid w:val="0007615E"/>
    <w:rsid w:val="000904BA"/>
    <w:rsid w:val="0009084D"/>
    <w:rsid w:val="000A73D4"/>
    <w:rsid w:val="000C598E"/>
    <w:rsid w:val="000D37FA"/>
    <w:rsid w:val="000D503B"/>
    <w:rsid w:val="000D56F0"/>
    <w:rsid w:val="001065EC"/>
    <w:rsid w:val="00106D14"/>
    <w:rsid w:val="00142E8F"/>
    <w:rsid w:val="0015204D"/>
    <w:rsid w:val="0015720F"/>
    <w:rsid w:val="00163355"/>
    <w:rsid w:val="00171AC3"/>
    <w:rsid w:val="00196312"/>
    <w:rsid w:val="001A755A"/>
    <w:rsid w:val="001B0526"/>
    <w:rsid w:val="001D153D"/>
    <w:rsid w:val="001D3655"/>
    <w:rsid w:val="001D6960"/>
    <w:rsid w:val="001E04B7"/>
    <w:rsid w:val="001F7F66"/>
    <w:rsid w:val="002103BD"/>
    <w:rsid w:val="00221459"/>
    <w:rsid w:val="00225A58"/>
    <w:rsid w:val="00250E96"/>
    <w:rsid w:val="00262D76"/>
    <w:rsid w:val="0026447B"/>
    <w:rsid w:val="002951CF"/>
    <w:rsid w:val="00296226"/>
    <w:rsid w:val="002A05F1"/>
    <w:rsid w:val="002B0FE8"/>
    <w:rsid w:val="002B482C"/>
    <w:rsid w:val="002B54F2"/>
    <w:rsid w:val="002B644B"/>
    <w:rsid w:val="002B6D62"/>
    <w:rsid w:val="002B6EEF"/>
    <w:rsid w:val="002C53DC"/>
    <w:rsid w:val="002D0E71"/>
    <w:rsid w:val="002D2E69"/>
    <w:rsid w:val="002E031C"/>
    <w:rsid w:val="002E3B24"/>
    <w:rsid w:val="00305B80"/>
    <w:rsid w:val="00307A1B"/>
    <w:rsid w:val="00317236"/>
    <w:rsid w:val="00337113"/>
    <w:rsid w:val="00337437"/>
    <w:rsid w:val="00346A57"/>
    <w:rsid w:val="00367E42"/>
    <w:rsid w:val="00372DDD"/>
    <w:rsid w:val="00375AA1"/>
    <w:rsid w:val="00383A1D"/>
    <w:rsid w:val="00397C88"/>
    <w:rsid w:val="003A2236"/>
    <w:rsid w:val="003A7979"/>
    <w:rsid w:val="003E2FE4"/>
    <w:rsid w:val="003F4126"/>
    <w:rsid w:val="00434ED7"/>
    <w:rsid w:val="00441A8E"/>
    <w:rsid w:val="00447005"/>
    <w:rsid w:val="004475A3"/>
    <w:rsid w:val="00452140"/>
    <w:rsid w:val="0045235E"/>
    <w:rsid w:val="00454AAC"/>
    <w:rsid w:val="0049401A"/>
    <w:rsid w:val="004B6F45"/>
    <w:rsid w:val="004D4C49"/>
    <w:rsid w:val="004F073D"/>
    <w:rsid w:val="00507AF4"/>
    <w:rsid w:val="005173EE"/>
    <w:rsid w:val="00525E1F"/>
    <w:rsid w:val="00531F5E"/>
    <w:rsid w:val="005655D8"/>
    <w:rsid w:val="0057195C"/>
    <w:rsid w:val="00576496"/>
    <w:rsid w:val="0057664A"/>
    <w:rsid w:val="005946F3"/>
    <w:rsid w:val="00596D97"/>
    <w:rsid w:val="005A69D1"/>
    <w:rsid w:val="005D474B"/>
    <w:rsid w:val="005D5D5C"/>
    <w:rsid w:val="005E3F8F"/>
    <w:rsid w:val="005E7DEB"/>
    <w:rsid w:val="005F25B3"/>
    <w:rsid w:val="00601D01"/>
    <w:rsid w:val="00602507"/>
    <w:rsid w:val="006059E2"/>
    <w:rsid w:val="00620D78"/>
    <w:rsid w:val="0065198F"/>
    <w:rsid w:val="00653A13"/>
    <w:rsid w:val="00676E26"/>
    <w:rsid w:val="00683229"/>
    <w:rsid w:val="00690D05"/>
    <w:rsid w:val="006926A4"/>
    <w:rsid w:val="006955AD"/>
    <w:rsid w:val="006A3AB3"/>
    <w:rsid w:val="006B189B"/>
    <w:rsid w:val="006C5856"/>
    <w:rsid w:val="006E0A16"/>
    <w:rsid w:val="00703B8C"/>
    <w:rsid w:val="00703FB3"/>
    <w:rsid w:val="0071028E"/>
    <w:rsid w:val="007576AD"/>
    <w:rsid w:val="00766A3D"/>
    <w:rsid w:val="00784F8C"/>
    <w:rsid w:val="00785A69"/>
    <w:rsid w:val="007876E6"/>
    <w:rsid w:val="007954BC"/>
    <w:rsid w:val="007E4C79"/>
    <w:rsid w:val="0080784A"/>
    <w:rsid w:val="00833B29"/>
    <w:rsid w:val="008347E6"/>
    <w:rsid w:val="00850A58"/>
    <w:rsid w:val="00857D11"/>
    <w:rsid w:val="00865281"/>
    <w:rsid w:val="00872127"/>
    <w:rsid w:val="0088474C"/>
    <w:rsid w:val="0089385A"/>
    <w:rsid w:val="008A3D47"/>
    <w:rsid w:val="008B5622"/>
    <w:rsid w:val="008E3BB4"/>
    <w:rsid w:val="008F4882"/>
    <w:rsid w:val="00917678"/>
    <w:rsid w:val="00924074"/>
    <w:rsid w:val="00935A77"/>
    <w:rsid w:val="009529DE"/>
    <w:rsid w:val="009623AA"/>
    <w:rsid w:val="009908E1"/>
    <w:rsid w:val="0099435E"/>
    <w:rsid w:val="00997702"/>
    <w:rsid w:val="009A1041"/>
    <w:rsid w:val="009E5ACC"/>
    <w:rsid w:val="009F1517"/>
    <w:rsid w:val="009F7AF2"/>
    <w:rsid w:val="00A015F1"/>
    <w:rsid w:val="00A179B8"/>
    <w:rsid w:val="00A20495"/>
    <w:rsid w:val="00A36E47"/>
    <w:rsid w:val="00A377B1"/>
    <w:rsid w:val="00A51577"/>
    <w:rsid w:val="00A5227C"/>
    <w:rsid w:val="00A74C9B"/>
    <w:rsid w:val="00A7764D"/>
    <w:rsid w:val="00A81799"/>
    <w:rsid w:val="00A871A0"/>
    <w:rsid w:val="00A94C88"/>
    <w:rsid w:val="00A96BFC"/>
    <w:rsid w:val="00AA46BA"/>
    <w:rsid w:val="00AA6ED3"/>
    <w:rsid w:val="00AB6F1A"/>
    <w:rsid w:val="00B12E3B"/>
    <w:rsid w:val="00B177B8"/>
    <w:rsid w:val="00B25455"/>
    <w:rsid w:val="00B30CC9"/>
    <w:rsid w:val="00B40831"/>
    <w:rsid w:val="00B6344F"/>
    <w:rsid w:val="00B66C46"/>
    <w:rsid w:val="00BA68D7"/>
    <w:rsid w:val="00BB590C"/>
    <w:rsid w:val="00BC4471"/>
    <w:rsid w:val="00BC6D86"/>
    <w:rsid w:val="00BF4B92"/>
    <w:rsid w:val="00C055E5"/>
    <w:rsid w:val="00C11872"/>
    <w:rsid w:val="00C32924"/>
    <w:rsid w:val="00C41608"/>
    <w:rsid w:val="00C44BDA"/>
    <w:rsid w:val="00C67035"/>
    <w:rsid w:val="00C84E75"/>
    <w:rsid w:val="00CA2FF4"/>
    <w:rsid w:val="00CD3EE1"/>
    <w:rsid w:val="00CE2AE6"/>
    <w:rsid w:val="00CE77AC"/>
    <w:rsid w:val="00CF2545"/>
    <w:rsid w:val="00CF3235"/>
    <w:rsid w:val="00CF6BC6"/>
    <w:rsid w:val="00D01159"/>
    <w:rsid w:val="00D312E5"/>
    <w:rsid w:val="00D50B1F"/>
    <w:rsid w:val="00D62A1C"/>
    <w:rsid w:val="00D7546C"/>
    <w:rsid w:val="00D971E6"/>
    <w:rsid w:val="00DB2A29"/>
    <w:rsid w:val="00DC39F1"/>
    <w:rsid w:val="00DE4887"/>
    <w:rsid w:val="00DF6DAA"/>
    <w:rsid w:val="00E216CC"/>
    <w:rsid w:val="00E927D2"/>
    <w:rsid w:val="00EA22DC"/>
    <w:rsid w:val="00EB462E"/>
    <w:rsid w:val="00EE7AA6"/>
    <w:rsid w:val="00F0555A"/>
    <w:rsid w:val="00F06519"/>
    <w:rsid w:val="00F147E7"/>
    <w:rsid w:val="00F34A57"/>
    <w:rsid w:val="00F55967"/>
    <w:rsid w:val="00F901E5"/>
    <w:rsid w:val="00F93F09"/>
    <w:rsid w:val="00FA16C8"/>
    <w:rsid w:val="00FA6F8C"/>
    <w:rsid w:val="00FB0B3B"/>
    <w:rsid w:val="00FC0A8A"/>
    <w:rsid w:val="00FC2802"/>
    <w:rsid w:val="00FE5188"/>
    <w:rsid w:val="00FF3B5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C7130"/>
  <w15:docId w15:val="{EF1D7E03-97AC-4253-92AC-6DA5359E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ED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A69D1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408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96D9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O b e c   L i p t o v s k á   L ú ž n a</vt:lpstr>
    </vt:vector>
  </TitlesOfParts>
  <Company>Obec Liptovská Lúžna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L i p t o v s k á   L ú ž n a</dc:title>
  <dc:subject/>
  <dc:creator>lovingerova</dc:creator>
  <cp:keywords/>
  <dc:description/>
  <cp:lastModifiedBy>PhDr. Eva Veselovská</cp:lastModifiedBy>
  <cp:revision>2</cp:revision>
  <cp:lastPrinted>2022-10-24T12:12:00Z</cp:lastPrinted>
  <dcterms:created xsi:type="dcterms:W3CDTF">2022-10-24T12:21:00Z</dcterms:created>
  <dcterms:modified xsi:type="dcterms:W3CDTF">2022-10-24T12:21:00Z</dcterms:modified>
</cp:coreProperties>
</file>