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1EE61" w14:textId="77777777" w:rsidR="00312749" w:rsidRPr="00312749" w:rsidRDefault="00145E10" w:rsidP="00312749">
      <w:pPr>
        <w:shd w:val="clear" w:color="auto" w:fill="FFFFFF"/>
        <w:spacing w:before="272" w:after="272" w:line="272" w:lineRule="atLeast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 w:val="16"/>
          <w:szCs w:val="16"/>
          <w:lang w:eastAsia="sk-SK"/>
        </w:rPr>
        <w:pict w14:anchorId="1E5F3355">
          <v:rect id="_x0000_i1025" style="width:0;height:.7pt" o:hralign="center" o:hrstd="t" o:hr="t" fillcolor="#aca899" stroked="f"/>
        </w:pict>
      </w:r>
    </w:p>
    <w:p w14:paraId="39D2F45A" w14:textId="77777777" w:rsidR="00312749" w:rsidRPr="00312749" w:rsidRDefault="00312749" w:rsidP="00312749">
      <w:pPr>
        <w:shd w:val="clear" w:color="auto" w:fill="FFFFFF"/>
        <w:spacing w:before="100" w:beforeAutospacing="1" w:after="136" w:line="272" w:lineRule="atLeast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sk-SK"/>
        </w:rPr>
      </w:pPr>
      <w:r w:rsidRPr="00312749">
        <w:rPr>
          <w:rFonts w:ascii="Arial" w:eastAsia="Times New Roman" w:hAnsi="Arial" w:cs="Arial"/>
          <w:b/>
          <w:bCs/>
          <w:kern w:val="36"/>
          <w:sz w:val="36"/>
          <w:szCs w:val="36"/>
          <w:lang w:eastAsia="sk-SK"/>
        </w:rPr>
        <w:t>Turnaj v minifutbale</w:t>
      </w:r>
    </w:p>
    <w:p w14:paraId="6CF4F6EF" w14:textId="32213D58" w:rsidR="00312749" w:rsidRPr="0078146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Dňa </w:t>
      </w:r>
      <w:r w:rsidR="00A70787">
        <w:rPr>
          <w:rFonts w:ascii="Arial" w:eastAsia="Times New Roman" w:hAnsi="Arial" w:cs="Arial"/>
          <w:sz w:val="16"/>
          <w:szCs w:val="16"/>
          <w:lang w:eastAsia="sk-SK"/>
        </w:rPr>
        <w:t>19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>.</w:t>
      </w:r>
      <w:r w:rsidR="00FF6256">
        <w:rPr>
          <w:rFonts w:ascii="Arial" w:eastAsia="Times New Roman" w:hAnsi="Arial" w:cs="Arial"/>
          <w:sz w:val="16"/>
          <w:szCs w:val="16"/>
          <w:lang w:eastAsia="sk-SK"/>
        </w:rPr>
        <w:t>7</w:t>
      </w:r>
      <w:r w:rsidR="007D78F0">
        <w:rPr>
          <w:rFonts w:ascii="Arial" w:eastAsia="Times New Roman" w:hAnsi="Arial" w:cs="Arial"/>
          <w:sz w:val="16"/>
          <w:szCs w:val="16"/>
          <w:lang w:eastAsia="sk-SK"/>
        </w:rPr>
        <w:t>.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>202</w:t>
      </w:r>
      <w:r w:rsidR="00A70787">
        <w:rPr>
          <w:rFonts w:ascii="Arial" w:eastAsia="Times New Roman" w:hAnsi="Arial" w:cs="Arial"/>
          <w:sz w:val="16"/>
          <w:szCs w:val="16"/>
          <w:lang w:eastAsia="sk-SK"/>
        </w:rPr>
        <w:t>5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 xml:space="preserve"> sa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 uskutoční turnaj v minifutbale </w:t>
      </w:r>
      <w:r w:rsidRPr="00312749">
        <w:rPr>
          <w:rFonts w:ascii="Arial" w:eastAsia="Times New Roman" w:hAnsi="Arial" w:cs="Arial"/>
          <w:b/>
          <w:sz w:val="24"/>
          <w:szCs w:val="24"/>
          <w:lang w:eastAsia="sk-SK"/>
        </w:rPr>
        <w:t>"O pohár starostu obce".</w:t>
      </w:r>
      <w:r w:rsidRPr="00312749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14:paraId="0CB231A7" w14:textId="77777777"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Miesto konania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>: viacúčelové ihrisko s umelou trávou pri telocvični.</w:t>
      </w:r>
    </w:p>
    <w:p w14:paraId="2B278CD7" w14:textId="77777777"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Začiatok turnaja</w:t>
      </w:r>
      <w:r>
        <w:rPr>
          <w:rFonts w:ascii="Arial" w:eastAsia="Times New Roman" w:hAnsi="Arial" w:cs="Arial"/>
          <w:sz w:val="16"/>
          <w:szCs w:val="16"/>
          <w:lang w:eastAsia="sk-SK"/>
        </w:rPr>
        <w:t>: 9,00 hod.</w:t>
      </w:r>
    </w:p>
    <w:p w14:paraId="2752DE49" w14:textId="77777777"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Účastníci turnaja</w:t>
      </w:r>
      <w:r>
        <w:rPr>
          <w:rFonts w:ascii="Arial" w:eastAsia="Times New Roman" w:hAnsi="Arial" w:cs="Arial"/>
          <w:sz w:val="16"/>
          <w:szCs w:val="16"/>
          <w:lang w:eastAsia="sk-SK"/>
        </w:rPr>
        <w:t>: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sk-SK"/>
        </w:rPr>
        <w:t>mužst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>va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z Liptovskej Lúžnej</w:t>
      </w:r>
    </w:p>
    <w:p w14:paraId="3126699E" w14:textId="77777777"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O </w:t>
      </w: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 xml:space="preserve">občerstvenie 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je postarané . </w:t>
      </w:r>
    </w:p>
    <w:p w14:paraId="29AE96BC" w14:textId="5C45C8E9" w:rsidR="001F0113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  <w:r>
        <w:rPr>
          <w:rFonts w:ascii="Arial" w:eastAsia="Times New Roman" w:hAnsi="Arial" w:cs="Arial"/>
          <w:sz w:val="16"/>
          <w:szCs w:val="16"/>
          <w:lang w:eastAsia="sk-SK"/>
        </w:rPr>
        <w:t>.</w:t>
      </w:r>
      <w:r w:rsidR="001F0113" w:rsidRPr="001F0113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r w:rsidR="001F0113">
        <w:rPr>
          <w:rFonts w:ascii="Arial" w:eastAsia="Times New Roman" w:hAnsi="Arial" w:cs="Arial"/>
          <w:sz w:val="16"/>
          <w:szCs w:val="16"/>
          <w:lang w:eastAsia="sk-SK"/>
        </w:rPr>
        <w:t xml:space="preserve">Všetkých fanúšikov futbalu srdečne </w:t>
      </w:r>
      <w:r w:rsidR="001F0113" w:rsidRPr="00781469">
        <w:rPr>
          <w:rFonts w:ascii="Arial" w:eastAsia="Times New Roman" w:hAnsi="Arial" w:cs="Arial"/>
          <w:b/>
          <w:sz w:val="16"/>
          <w:szCs w:val="16"/>
          <w:lang w:eastAsia="sk-SK"/>
        </w:rPr>
        <w:t>pozývame.</w:t>
      </w:r>
    </w:p>
    <w:p w14:paraId="3A27603A" w14:textId="77777777" w:rsidR="00A70787" w:rsidRDefault="00A70787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</w:p>
    <w:p w14:paraId="622F5325" w14:textId="07F8D273" w:rsidR="00A70787" w:rsidRPr="00A70787" w:rsidRDefault="00A70787" w:rsidP="00A70787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  <w:r w:rsidRPr="00A70787">
        <w:rPr>
          <w:rFonts w:ascii="Arial" w:eastAsia="Times New Roman" w:hAnsi="Arial" w:cs="Arial"/>
          <w:b/>
          <w:noProof/>
          <w:sz w:val="16"/>
          <w:szCs w:val="16"/>
          <w:lang w:eastAsia="sk-SK"/>
        </w:rPr>
        <w:drawing>
          <wp:inline distT="0" distB="0" distL="0" distR="0" wp14:anchorId="51B32F6D" wp14:editId="1A6FF73F">
            <wp:extent cx="5760720" cy="4320540"/>
            <wp:effectExtent l="0" t="0" r="0" b="3810"/>
            <wp:docPr id="753896457" name="Obrázok 1" descr="Obrázok, na ktorom je exteriér, osoba, tráva, športový zápas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96457" name="Obrázok 1" descr="Obrázok, na ktorom je exteriér, osoba, tráva, športový zápas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5699" w14:textId="77777777" w:rsidR="001F0113" w:rsidRPr="00312749" w:rsidRDefault="001F0113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  <w:bookmarkStart w:id="0" w:name="_GoBack"/>
      <w:bookmarkEnd w:id="0"/>
    </w:p>
    <w:p w14:paraId="5F0A0498" w14:textId="77777777" w:rsidR="00780CB6" w:rsidRDefault="00780CB6"/>
    <w:sectPr w:rsidR="00780CB6" w:rsidSect="0078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0A57ED"/>
    <w:rsid w:val="00124E4E"/>
    <w:rsid w:val="00145E10"/>
    <w:rsid w:val="001F0113"/>
    <w:rsid w:val="00312749"/>
    <w:rsid w:val="00410D14"/>
    <w:rsid w:val="00431E62"/>
    <w:rsid w:val="00565FB1"/>
    <w:rsid w:val="005A786A"/>
    <w:rsid w:val="005A7E93"/>
    <w:rsid w:val="00780CB6"/>
    <w:rsid w:val="00780CCC"/>
    <w:rsid w:val="00781469"/>
    <w:rsid w:val="007C4DEC"/>
    <w:rsid w:val="007D78F0"/>
    <w:rsid w:val="009A59A9"/>
    <w:rsid w:val="00A70787"/>
    <w:rsid w:val="00BB0489"/>
    <w:rsid w:val="00BB4BB7"/>
    <w:rsid w:val="00BC5D1C"/>
    <w:rsid w:val="00C968E8"/>
    <w:rsid w:val="00CA4B0D"/>
    <w:rsid w:val="00E965D5"/>
    <w:rsid w:val="00FD1626"/>
    <w:rsid w:val="00FF4C4E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6A05"/>
  <w15:docId w15:val="{B3B1AD16-0F3E-40E0-B4D0-FFF26730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0CB6"/>
  </w:style>
  <w:style w:type="paragraph" w:styleId="Nadpis1">
    <w:name w:val="heading 1"/>
    <w:basedOn w:val="Normlny"/>
    <w:link w:val="Nadpis1Char"/>
    <w:uiPriority w:val="9"/>
    <w:qFormat/>
    <w:rsid w:val="00312749"/>
    <w:pPr>
      <w:spacing w:before="100" w:beforeAutospacing="1" w:after="136" w:line="240" w:lineRule="auto"/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2749"/>
    <w:rPr>
      <w:rFonts w:ascii="Arial" w:eastAsia="Times New Roman" w:hAnsi="Arial" w:cs="Arial"/>
      <w:b/>
      <w:bCs/>
      <w:kern w:val="36"/>
      <w:sz w:val="36"/>
      <w:szCs w:val="36"/>
      <w:lang w:eastAsia="sk-SK"/>
    </w:rPr>
  </w:style>
  <w:style w:type="paragraph" w:customStyle="1" w:styleId="clanok-info1">
    <w:name w:val="clanok-info1"/>
    <w:basedOn w:val="Normlny"/>
    <w:rsid w:val="00312749"/>
    <w:pPr>
      <w:spacing w:after="240" w:line="240" w:lineRule="auto"/>
      <w:jc w:val="both"/>
    </w:pPr>
    <w:rPr>
      <w:rFonts w:ascii="Arial" w:eastAsia="Times New Roman" w:hAnsi="Arial" w:cs="Arial"/>
      <w:color w:val="333333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447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0666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Liptovská Lúžna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Gabika Žíhľavníková</cp:lastModifiedBy>
  <cp:revision>4</cp:revision>
  <cp:lastPrinted>2022-07-06T06:34:00Z</cp:lastPrinted>
  <dcterms:created xsi:type="dcterms:W3CDTF">2024-07-12T05:49:00Z</dcterms:created>
  <dcterms:modified xsi:type="dcterms:W3CDTF">2025-07-15T17:50:00Z</dcterms:modified>
</cp:coreProperties>
</file>