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03" w:rsidRDefault="006F36C7" w:rsidP="00460EFF">
      <w:pPr>
        <w:spacing w:line="360" w:lineRule="auto"/>
        <w:jc w:val="both"/>
      </w:pPr>
      <w:r>
        <w:t>Vedenie Základnej školy s materskou školou v Liptovskej Lúžnej oznamuje, že  zápis detí do materskej školy na školský rok 202</w:t>
      </w:r>
      <w:r w:rsidR="00460EFF">
        <w:t>6</w:t>
      </w:r>
      <w:r>
        <w:t>/202</w:t>
      </w:r>
      <w:r w:rsidR="00460EFF">
        <w:t>7</w:t>
      </w:r>
      <w:r>
        <w:t xml:space="preserve"> bude prebiehať nasledovne. </w:t>
      </w:r>
      <w:r w:rsidR="00460EFF">
        <w:t>Zákonní zástupcovia sa musia vopred zaregistrovať na stránke</w:t>
      </w:r>
      <w:r w:rsidR="00CC178F">
        <w:t xml:space="preserve">: </w:t>
      </w:r>
      <w:r w:rsidR="00460EFF">
        <w:t xml:space="preserve">eprihlasky.iedu.sk. Systém na podanie prihlášok do materskej školy bude spustený od 01.05.2026. </w:t>
      </w:r>
      <w:r w:rsidR="00920645">
        <w:t>K prihláške je potrebné nahrať potvrdenie o zdravotnej spôsobilosti od pediatra a písomné vyhlásenie k podaniam týkajúcich sa výchovy a vzdelávania, o ktorých sa rozhoduje v právnom konaní.</w:t>
      </w:r>
      <w:r w:rsidR="00414A78">
        <w:t xml:space="preserve"> Tieto dokumenty nájdete v časti systéme v časti Vzory príloh k</w:t>
      </w:r>
      <w:r w:rsidR="009C2A91">
        <w:t> </w:t>
      </w:r>
      <w:r w:rsidR="00414A78">
        <w:t>prihláške</w:t>
      </w:r>
      <w:r w:rsidR="009C2A91">
        <w:t xml:space="preserve">, zároveň na internetovej </w:t>
      </w:r>
      <w:bookmarkStart w:id="0" w:name="_GoBack"/>
      <w:bookmarkEnd w:id="0"/>
      <w:r w:rsidR="009C2A91">
        <w:t>stránke materskej školy.</w:t>
      </w:r>
      <w:r w:rsidR="00414A78">
        <w:t xml:space="preserve"> </w:t>
      </w:r>
      <w:r w:rsidR="00920645">
        <w:t xml:space="preserve"> </w:t>
      </w:r>
      <w:r w:rsidR="00460EFF">
        <w:t xml:space="preserve">V prípade potreby je  termín konzultácie pre rodičov za účasti detí dňa 13.05.2026 v čase od. 8:00 hod. do 11:00 ho. </w:t>
      </w:r>
      <w:r w:rsidR="00CC178F">
        <w:t>a</w:t>
      </w:r>
      <w:r w:rsidR="00460EFF">
        <w:t xml:space="preserve"> od 14:00 hod. do 16:15 hod. </w:t>
      </w:r>
      <w:r>
        <w:t>Podrobné informácie k</w:t>
      </w:r>
      <w:r w:rsidR="00460EFF">
        <w:t> </w:t>
      </w:r>
      <w:r>
        <w:t>zápisu</w:t>
      </w:r>
      <w:r w:rsidR="00460EFF">
        <w:t xml:space="preserve"> </w:t>
      </w:r>
      <w:r w:rsidR="006D0BE2">
        <w:t>sú</w:t>
      </w:r>
      <w:r w:rsidR="00460EFF">
        <w:t xml:space="preserve"> </w:t>
      </w:r>
      <w:r>
        <w:t xml:space="preserve"> zverejnen</w:t>
      </w:r>
      <w:r w:rsidR="006D0BE2">
        <w:t>é</w:t>
      </w:r>
      <w:r>
        <w:t xml:space="preserve"> na webovej stránke  materskej školy:  mslitluzna.edupage.org</w:t>
      </w:r>
      <w:r w:rsidR="00EB3656">
        <w:t>.</w:t>
      </w:r>
      <w:r>
        <w:t xml:space="preserve"> Prednostne sa prijímajú deti, pre ktoré je plnenie predprimárneho vzdelávania povinné, to sú deti, ktoré  dosiahnu 5 rokov do 31. augusta 202</w:t>
      </w:r>
      <w:r w:rsidR="00460EFF">
        <w:t>6</w:t>
      </w:r>
      <w:r>
        <w:t>, tiež deti, ktoré pokračujú v plnení povinného predprimárneho vzdelávania. Následne budú prijímané deti s právom na prijatie, t</w:t>
      </w:r>
      <w:r w:rsidR="00460EFF">
        <w:t>o</w:t>
      </w:r>
      <w:r>
        <w:t xml:space="preserve"> sú deti, ktoré k 31. augustu 202</w:t>
      </w:r>
      <w:r w:rsidR="00460EFF">
        <w:t>6</w:t>
      </w:r>
      <w:r>
        <w:t xml:space="preserve"> dosiahnu 4  a 3 roky. V prípade kapacitných možností aj mladšie deti, ktoré k 31. decembru 202</w:t>
      </w:r>
      <w:r w:rsidR="00460EFF">
        <w:t>6</w:t>
      </w:r>
      <w:r>
        <w:t xml:space="preserve"> dosiahnu 3 roky a majú osvojené základné hygienické a </w:t>
      </w:r>
      <w:proofErr w:type="spellStart"/>
      <w:r>
        <w:t>sebaobslužné</w:t>
      </w:r>
      <w:proofErr w:type="spellEnd"/>
      <w:r>
        <w:t xml:space="preserve"> zručnosti. </w:t>
      </w:r>
      <w:r w:rsidR="006C5AC4">
        <w:t xml:space="preserve">O prijatí/neprijatí na základe prihlášky rozhodne materská škola do termínu, ktorý určí Ministerstvo školstva. </w:t>
      </w:r>
    </w:p>
    <w:sectPr w:rsidR="00DC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C7"/>
    <w:rsid w:val="00414A78"/>
    <w:rsid w:val="00460EFF"/>
    <w:rsid w:val="006C5AC4"/>
    <w:rsid w:val="006D0BE2"/>
    <w:rsid w:val="006F36C7"/>
    <w:rsid w:val="00920645"/>
    <w:rsid w:val="009C2A91"/>
    <w:rsid w:val="00CC178F"/>
    <w:rsid w:val="00DC3203"/>
    <w:rsid w:val="00E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3B5C"/>
  <w15:chartTrackingRefBased/>
  <w15:docId w15:val="{4F30F823-90C5-4CB5-BDA4-60D8B308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0EF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s MS Liptovska Luzna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M. Bystričanová</dc:creator>
  <cp:keywords/>
  <dc:description/>
  <cp:lastModifiedBy>Mgr. M. Bystričanová</cp:lastModifiedBy>
  <cp:revision>16</cp:revision>
  <cp:lastPrinted>2026-04-24T09:54:00Z</cp:lastPrinted>
  <dcterms:created xsi:type="dcterms:W3CDTF">2025-04-15T09:22:00Z</dcterms:created>
  <dcterms:modified xsi:type="dcterms:W3CDTF">2026-04-28T11:00:00Z</dcterms:modified>
</cp:coreProperties>
</file>