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31" w:rsidRPr="009B2657" w:rsidRDefault="004E60BC" w:rsidP="00936C31">
      <w:pPr>
        <w:rPr>
          <w:b/>
        </w:rPr>
      </w:pPr>
      <w:r w:rsidRPr="009B2657">
        <w:rPr>
          <w:b/>
        </w:rPr>
        <w:t xml:space="preserve"> </w:t>
      </w:r>
      <w:r w:rsidR="00936C31" w:rsidRPr="009B2657">
        <w:rPr>
          <w:b/>
        </w:rPr>
        <w:t xml:space="preserve">Oznam </w:t>
      </w:r>
      <w:r w:rsidR="00504C94" w:rsidRPr="009B2657">
        <w:rPr>
          <w:b/>
        </w:rPr>
        <w:t xml:space="preserve">SPDP </w:t>
      </w:r>
    </w:p>
    <w:p w:rsidR="009B2657" w:rsidRDefault="00936C31">
      <w:r>
        <w:t xml:space="preserve">SPDP Lúžňan oznamuje </w:t>
      </w:r>
      <w:r w:rsidR="00504C94">
        <w:t> chovateľo</w:t>
      </w:r>
      <w:r w:rsidR="00F65D54">
        <w:t>m</w:t>
      </w:r>
      <w:r w:rsidR="00504C94">
        <w:t xml:space="preserve"> </w:t>
      </w:r>
      <w:r>
        <w:t xml:space="preserve"> oviec</w:t>
      </w:r>
      <w:r w:rsidR="00E96DE9">
        <w:t>,</w:t>
      </w:r>
      <w:r w:rsidR="00504C94">
        <w:t xml:space="preserve"> </w:t>
      </w:r>
      <w:r w:rsidR="002F337B">
        <w:t xml:space="preserve"> </w:t>
      </w:r>
      <w:r w:rsidR="00F65D54">
        <w:t xml:space="preserve"> že </w:t>
      </w:r>
      <w:r w:rsidR="002F337B">
        <w:t xml:space="preserve"> dňa </w:t>
      </w:r>
      <w:r w:rsidR="001767FF">
        <w:t>12</w:t>
      </w:r>
      <w:r w:rsidR="002F337B">
        <w:t>.</w:t>
      </w:r>
      <w:r w:rsidR="001767FF">
        <w:t>4</w:t>
      </w:r>
      <w:r w:rsidR="002F337B">
        <w:t>.201</w:t>
      </w:r>
      <w:r w:rsidR="001767FF">
        <w:t>9</w:t>
      </w:r>
      <w:r w:rsidR="00243A74">
        <w:t xml:space="preserve"> t. j. piatok</w:t>
      </w:r>
      <w:r w:rsidR="001767FF">
        <w:t xml:space="preserve">  </w:t>
      </w:r>
      <w:r w:rsidR="00504C94">
        <w:t xml:space="preserve"> </w:t>
      </w:r>
      <w:r w:rsidR="00E96DE9">
        <w:t xml:space="preserve">v čase od </w:t>
      </w:r>
      <w:r w:rsidR="009B2657">
        <w:t>7</w:t>
      </w:r>
      <w:r w:rsidR="00E96DE9">
        <w:t>,</w:t>
      </w:r>
      <w:r w:rsidR="00243A74">
        <w:t>0</w:t>
      </w:r>
      <w:r w:rsidR="00E96DE9">
        <w:t xml:space="preserve">0 do </w:t>
      </w:r>
      <w:r w:rsidR="009B2657">
        <w:t>8,30</w:t>
      </w:r>
      <w:r w:rsidR="00E96DE9">
        <w:t xml:space="preserve"> hod., </w:t>
      </w:r>
      <w:r w:rsidR="00243A74">
        <w:t xml:space="preserve">sa </w:t>
      </w:r>
      <w:r w:rsidR="00EB60D3">
        <w:t>budú</w:t>
      </w:r>
      <w:r w:rsidR="009B2657">
        <w:t xml:space="preserve"> pri </w:t>
      </w:r>
      <w:r w:rsidR="00ED3CCF">
        <w:t>mliekarni</w:t>
      </w:r>
      <w:r w:rsidR="009B2657">
        <w:t xml:space="preserve"> v Ráztokách vykupovať jahňatá. </w:t>
      </w:r>
    </w:p>
    <w:p w:rsidR="009B2657" w:rsidRPr="009B2657" w:rsidRDefault="009B2657" w:rsidP="009B2657">
      <w:pPr>
        <w:pStyle w:val="Odsekzoznamu"/>
        <w:numPr>
          <w:ilvl w:val="0"/>
          <w:numId w:val="1"/>
        </w:numPr>
      </w:pPr>
      <w:r>
        <w:t xml:space="preserve"> Váha jahniat od 9 do 15 kg po 2,20 </w:t>
      </w:r>
      <w:r>
        <w:rPr>
          <w:rFonts w:cstheme="minorHAnsi"/>
        </w:rPr>
        <w:t>€</w:t>
      </w:r>
    </w:p>
    <w:p w:rsidR="009B2657" w:rsidRPr="009B2657" w:rsidRDefault="009B2657" w:rsidP="009B2657">
      <w:pPr>
        <w:pStyle w:val="Odsekzoznamu"/>
        <w:numPr>
          <w:ilvl w:val="0"/>
          <w:numId w:val="1"/>
        </w:numPr>
      </w:pPr>
      <w:r>
        <w:rPr>
          <w:rFonts w:cstheme="minorHAnsi"/>
        </w:rPr>
        <w:t xml:space="preserve">             váha  od 15 do 22 kg po 2.00 €</w:t>
      </w:r>
    </w:p>
    <w:p w:rsidR="009B2657" w:rsidRPr="009B2657" w:rsidRDefault="009B2657" w:rsidP="009B2657">
      <w:pPr>
        <w:pStyle w:val="Odsekzoznamu"/>
        <w:numPr>
          <w:ilvl w:val="0"/>
          <w:numId w:val="1"/>
        </w:numPr>
      </w:pPr>
      <w:r>
        <w:rPr>
          <w:rFonts w:cstheme="minorHAnsi"/>
        </w:rPr>
        <w:t xml:space="preserve">              Váha nad 22 kg po 1,80 €</w:t>
      </w:r>
    </w:p>
    <w:p w:rsidR="009B2657" w:rsidRPr="009B2657" w:rsidRDefault="009B2657" w:rsidP="009B2657">
      <w:pPr>
        <w:pStyle w:val="Odsekzoznamu"/>
      </w:pPr>
    </w:p>
    <w:p w:rsidR="003132A4" w:rsidRDefault="00243A74" w:rsidP="009B2657">
      <w:pPr>
        <w:pStyle w:val="Odsekzoznamu"/>
        <w:ind w:left="360"/>
      </w:pPr>
      <w:r>
        <w:t xml:space="preserve"> </w:t>
      </w:r>
      <w:r w:rsidR="00ED3CCF">
        <w:t>O</w:t>
      </w:r>
      <w:r>
        <w:t xml:space="preserve">vce </w:t>
      </w:r>
      <w:r w:rsidR="00287445">
        <w:t xml:space="preserve">na dolný </w:t>
      </w:r>
      <w:r w:rsidR="00EB60D3">
        <w:t>salaš</w:t>
      </w:r>
      <w:r w:rsidR="00287445">
        <w:t>,</w:t>
      </w:r>
      <w:r w:rsidR="009B2657">
        <w:t xml:space="preserve"> sa budú zlučovať </w:t>
      </w:r>
      <w:r w:rsidR="004860AA">
        <w:t xml:space="preserve">dňa 12.4.2019 </w:t>
      </w:r>
      <w:r w:rsidR="00287445">
        <w:t xml:space="preserve"> </w:t>
      </w:r>
      <w:r>
        <w:t>pri mliekarni SPDP v</w:t>
      </w:r>
      <w:r w:rsidR="009B2657">
        <w:t> </w:t>
      </w:r>
      <w:r w:rsidR="00EB60D3">
        <w:t>Ráztokách</w:t>
      </w:r>
      <w:r w:rsidR="009B2657">
        <w:t xml:space="preserve"> od 15,00 do 17,00</w:t>
      </w:r>
      <w:r w:rsidR="004860AA">
        <w:t xml:space="preserve"> hod.</w:t>
      </w:r>
      <w:r w:rsidR="00287445">
        <w:t xml:space="preserve"> Na </w:t>
      </w:r>
      <w:r w:rsidR="00EB60D3">
        <w:t>dolný</w:t>
      </w:r>
      <w:r w:rsidR="00287445">
        <w:t xml:space="preserve"> </w:t>
      </w:r>
      <w:r w:rsidR="00EB60D3">
        <w:t>salaš</w:t>
      </w:r>
      <w:r w:rsidR="00287445">
        <w:t xml:space="preserve"> sa </w:t>
      </w:r>
      <w:r w:rsidR="00EB60D3">
        <w:t>budú</w:t>
      </w:r>
      <w:r w:rsidR="00287445">
        <w:t xml:space="preserve"> zlučovať </w:t>
      </w:r>
      <w:r w:rsidR="009B2657">
        <w:t xml:space="preserve">len </w:t>
      </w:r>
      <w:r w:rsidR="00287445">
        <w:t xml:space="preserve">tie ovce, </w:t>
      </w:r>
      <w:r w:rsidR="00EB60D3">
        <w:t>ktoré</w:t>
      </w:r>
      <w:r w:rsidR="00287445">
        <w:t xml:space="preserve"> boli na dolnom salaši aj v roku 201</w:t>
      </w:r>
      <w:r w:rsidR="009B2657">
        <w:t>8</w:t>
      </w:r>
      <w:r w:rsidR="00287445">
        <w:t xml:space="preserve">. </w:t>
      </w:r>
      <w:r w:rsidR="009B2657">
        <w:t>N</w:t>
      </w:r>
      <w:r w:rsidR="00287445">
        <w:t xml:space="preserve">a horný salaš sa </w:t>
      </w:r>
      <w:r w:rsidR="00EB60D3">
        <w:t>budú</w:t>
      </w:r>
      <w:r w:rsidR="00287445">
        <w:t xml:space="preserve"> zlučovať ov</w:t>
      </w:r>
      <w:r w:rsidR="005F2FC9">
        <w:t>ce d</w:t>
      </w:r>
      <w:r w:rsidR="009B2657">
        <w:t>ňa 13.4.</w:t>
      </w:r>
      <w:r w:rsidR="004860AA">
        <w:t>2019</w:t>
      </w:r>
      <w:r w:rsidR="005F2FC9">
        <w:t xml:space="preserve"> t. j. v sobotu od 10.</w:t>
      </w:r>
      <w:r w:rsidR="00ED3CCF">
        <w:t>0</w:t>
      </w:r>
      <w:bookmarkStart w:id="0" w:name="_GoBack"/>
      <w:bookmarkEnd w:id="0"/>
      <w:r w:rsidR="005F2FC9">
        <w:t>0 do 14,30. pri mliekarni v </w:t>
      </w:r>
      <w:r w:rsidR="00EB60D3">
        <w:t>Ráztokách</w:t>
      </w:r>
      <w:r w:rsidR="005F2FC9">
        <w:t>.</w:t>
      </w:r>
      <w:r w:rsidR="00EB60D3">
        <w:t xml:space="preserve">. </w:t>
      </w:r>
      <w:r w:rsidR="005F2FC9">
        <w:t xml:space="preserve">Ďalej oznamujeme chovateľom aby </w:t>
      </w:r>
      <w:r w:rsidR="00EB60D3">
        <w:t>vyháňali</w:t>
      </w:r>
      <w:r w:rsidR="005F2FC9">
        <w:t xml:space="preserve">  </w:t>
      </w:r>
      <w:r w:rsidR="00EB60D3">
        <w:t>ovce zdravé,</w:t>
      </w:r>
      <w:r w:rsidR="005F2FC9">
        <w:t xml:space="preserve"> a aby mali ošetrene paznechty</w:t>
      </w:r>
      <w:r w:rsidR="00EB60D3">
        <w:t>.</w:t>
      </w:r>
      <w:r w:rsidR="00F65D54">
        <w:t xml:space="preserve"> </w:t>
      </w:r>
      <w:r w:rsidR="00EB60D3">
        <w:t>Termín ďalšieho zlučovania bude včas oznámený.</w:t>
      </w:r>
      <w:r w:rsidR="002F337B">
        <w:t xml:space="preserve"> </w:t>
      </w:r>
    </w:p>
    <w:sectPr w:rsidR="0031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F62AF"/>
    <w:multiLevelType w:val="multilevel"/>
    <w:tmpl w:val="041B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31"/>
    <w:rsid w:val="001767FF"/>
    <w:rsid w:val="002059F6"/>
    <w:rsid w:val="00243A74"/>
    <w:rsid w:val="00287445"/>
    <w:rsid w:val="002F337B"/>
    <w:rsid w:val="003132A4"/>
    <w:rsid w:val="0036555C"/>
    <w:rsid w:val="0037261A"/>
    <w:rsid w:val="004860AA"/>
    <w:rsid w:val="004E60BC"/>
    <w:rsid w:val="00504C94"/>
    <w:rsid w:val="005F2FC9"/>
    <w:rsid w:val="0063742E"/>
    <w:rsid w:val="00697CB3"/>
    <w:rsid w:val="00936C31"/>
    <w:rsid w:val="009B2657"/>
    <w:rsid w:val="00C94A23"/>
    <w:rsid w:val="00E05940"/>
    <w:rsid w:val="00E96DE9"/>
    <w:rsid w:val="00EB60D3"/>
    <w:rsid w:val="00ED3CCF"/>
    <w:rsid w:val="00ED4AFA"/>
    <w:rsid w:val="00F65D54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6162"/>
  <w15:chartTrackingRefBased/>
  <w15:docId w15:val="{90492B60-4737-48AF-9B8B-C14B6C4D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</dc:creator>
  <cp:keywords/>
  <dc:description/>
  <cp:lastModifiedBy>predseda</cp:lastModifiedBy>
  <cp:revision>4</cp:revision>
  <dcterms:created xsi:type="dcterms:W3CDTF">2017-10-25T14:41:00Z</dcterms:created>
  <dcterms:modified xsi:type="dcterms:W3CDTF">2019-04-10T07:14:00Z</dcterms:modified>
</cp:coreProperties>
</file>