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1479D42" w14:textId="77777777" w:rsidR="00ED7633" w:rsidRPr="00325536" w:rsidRDefault="00ED7633" w:rsidP="00C41FDD">
      <w:pPr>
        <w:spacing w:after="0" w:line="360" w:lineRule="auto"/>
        <w:rPr>
          <w:rFonts w:ascii="Arial" w:hAnsi="Arial" w:cs="Arial"/>
          <w:sz w:val="24"/>
          <w:szCs w:val="24"/>
          <w:lang w:val="sk-SK"/>
        </w:rPr>
      </w:pPr>
      <w:r w:rsidRPr="00325536">
        <w:rPr>
          <w:rFonts w:ascii="Arial" w:hAnsi="Arial" w:cs="Arial"/>
          <w:b/>
          <w:noProof/>
          <w:color w:val="00BECD" w:themeColor="text2"/>
          <w:sz w:val="24"/>
          <w:szCs w:val="24"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653FB" wp14:editId="2A308B4B">
                <wp:simplePos x="0" y="0"/>
                <wp:positionH relativeFrom="margin">
                  <wp:posOffset>-35560</wp:posOffset>
                </wp:positionH>
                <wp:positionV relativeFrom="page">
                  <wp:posOffset>1032510</wp:posOffset>
                </wp:positionV>
                <wp:extent cx="5371465" cy="544830"/>
                <wp:effectExtent l="0" t="0" r="635" b="7620"/>
                <wp:wrapSquare wrapText="bothSides"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46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54FFB" w14:textId="77777777" w:rsidR="00ED7633" w:rsidRPr="00A557DC" w:rsidRDefault="00ED7633" w:rsidP="00ED7633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72"/>
                                <w:szCs w:val="120"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color w:val="2D146E" w:themeColor="accent5"/>
                                <w:spacing w:val="-20"/>
                                <w:sz w:val="72"/>
                                <w:szCs w:val="120"/>
                                <w:lang w:val="sk-SK"/>
                              </w:rPr>
                              <w:t>Tlačová správa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653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.8pt;margin-top:81.3pt;width:422.95pt;height:42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0ZbAIAAEkFAAAOAAAAZHJzL2Uyb0RvYy54bWysVEtv2zAMvg/YfxB0X5w+0hVBnSJr0WFA&#10;0BZLhp4VWWqMSaImMbGzXz9KttMu26XDLjJNfXx9JHV13VrDdirEGlzJT0ZjzpSTUNXuueTfVncf&#10;LjmLKFwlDDhV8r2K/Hr2/t1V46fqFDZgKhUYOXFx2viSbxD9tCii3Cgr4gi8cnSpIViB9BueiyqI&#10;hrxbU5yOxxdFA6HyAaSKkbS33SWfZf9aK4kPWkeFzJSccsN8hnyu01nMrsT0OQi/qWWfhviHLKyo&#10;HQU9uLoVKNg21H+4srUMEEHjSIItQOtaqlwDVXMyPqpmuRFe5VqInOgPNMX/51be7x4DqyvqHWdO&#10;WGrRSrXIPkHLJomdxscpgZaeYNiSOiF7fSRlKrrVwaYvlcPonnjeH7hNziQpJ2cfT84vJpxJupuc&#10;n1+eZfKLF2sfIn5WYFkSSh6od5lSsVtEpIgEHSApmIO72pjcP+N+UxCw06g8AL11KqRLOEu4NypZ&#10;GfdVaSIg550UefTUjQlsJ2hohJTKYS45+yV0QmmK/RbDHp9Mu6zeYnywyJHB4cHY1g5CZuko7er7&#10;kLLu8MTfq7qTiO267Ru5hmpP/Q3Q7Uf08q6mJixExEcRaCGopbTk+ECHNtCUHHqJsw2En3/TJzzN&#10;Kd1y1tCClTz+2IqgODNfHE1w2sZBCIOwHgS3tTdA9NNUUjZZJIOAZhB1APtEuz9PUehKOEmxSo6D&#10;eIPdmtPbIdV8nkG0c17gwi29TK4TnWmkVu2TCL6fO6SJvYdh9cT0aPw6bLJ0MN8i6DrPZiK0Y7En&#10;mvY1j2z/tqQH4fV/Rr28gLNfAAAA//8DAFBLAwQUAAYACAAAACEAYOBU4N8AAAAKAQAADwAAAGRy&#10;cy9kb3ducmV2LnhtbEyPPU/DMBCGdyT+g3VIbK1NCFEIcaoKwYSESMPA6MRuYjU+h9htw7/nmMp2&#10;H4/ee67cLG5kJzMH61HC3VoAM9h5bbGX8Nm8rnJgISrUavRoJPyYAJvq+qpUhfZnrM1pF3tGIRgK&#10;JWGIcSo4D91gnAprPxmk3d7PTkVq557rWZ0p3I08ESLjTlmkC4OazPNgusPu6CRsv7B+sd/v7Ue9&#10;r23TPAp8yw5S3t4s2ydg0SzxAsOfPqlDRU6tP6IObJSwesiIpHmWUEFAnop7YK2EJM1T4FXJ/79Q&#10;/QIAAP//AwBQSwECLQAUAAYACAAAACEAtoM4kv4AAADhAQAAEwAAAAAAAAAAAAAAAAAAAAAAW0Nv&#10;bnRlbnRfVHlwZXNdLnhtbFBLAQItABQABgAIAAAAIQA4/SH/1gAAAJQBAAALAAAAAAAAAAAAAAAA&#10;AC8BAABfcmVscy8ucmVsc1BLAQItABQABgAIAAAAIQAiZR0ZbAIAAEkFAAAOAAAAAAAAAAAAAAAA&#10;AC4CAABkcnMvZTJvRG9jLnhtbFBLAQItABQABgAIAAAAIQBg4FTg3wAAAAoBAAAPAAAAAAAAAAAA&#10;AAAAAMYEAABkcnMvZG93bnJldi54bWxQSwUGAAAAAAQABADzAAAA0gUAAAAA&#10;" filled="f" stroked="f">
                <v:textbox inset="0,0,0,0">
                  <w:txbxContent>
                    <w:p w14:paraId="2B154FFB" w14:textId="77777777" w:rsidR="00ED7633" w:rsidRPr="00A557DC" w:rsidRDefault="00ED7633" w:rsidP="00ED7633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72"/>
                          <w:szCs w:val="120"/>
                          <w:lang w:val="sk-SK"/>
                        </w:rPr>
                      </w:pPr>
                      <w:r>
                        <w:rPr>
                          <w:b/>
                          <w:color w:val="2D146E" w:themeColor="accent5"/>
                          <w:spacing w:val="-20"/>
                          <w:sz w:val="72"/>
                          <w:szCs w:val="120"/>
                          <w:lang w:val="sk-SK"/>
                        </w:rPr>
                        <w:t>Tlačová správa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3FCEDD2" w14:textId="60854A4B" w:rsidR="00CC03E2" w:rsidRPr="00D16AF5" w:rsidRDefault="00F16405" w:rsidP="00C41FDD">
      <w:pPr>
        <w:pStyle w:val="Nzov"/>
        <w:spacing w:line="360" w:lineRule="auto"/>
        <w:rPr>
          <w:rFonts w:ascii="Arial" w:hAnsi="Arial" w:cs="Arial"/>
          <w:sz w:val="28"/>
          <w:szCs w:val="28"/>
          <w:lang w:val="sk-SK"/>
        </w:rPr>
      </w:pPr>
      <w:r w:rsidRPr="00D16AF5">
        <w:rPr>
          <w:rFonts w:ascii="Arial" w:hAnsi="Arial" w:cs="Arial"/>
          <w:sz w:val="28"/>
          <w:szCs w:val="28"/>
          <w:lang w:val="sk-SK"/>
        </w:rPr>
        <w:t xml:space="preserve">Aktuálne informácie </w:t>
      </w:r>
      <w:r w:rsidR="0077746E" w:rsidRPr="00D16AF5">
        <w:rPr>
          <w:rFonts w:ascii="Arial" w:hAnsi="Arial" w:cs="Arial"/>
          <w:sz w:val="28"/>
          <w:szCs w:val="28"/>
          <w:lang w:val="sk-SK"/>
        </w:rPr>
        <w:t xml:space="preserve">dostanú </w:t>
      </w:r>
      <w:r w:rsidRPr="00D16AF5">
        <w:rPr>
          <w:rFonts w:ascii="Arial" w:hAnsi="Arial" w:cs="Arial"/>
          <w:sz w:val="28"/>
          <w:szCs w:val="28"/>
          <w:lang w:val="sk-SK"/>
        </w:rPr>
        <w:t>cestujúci e-mailom</w:t>
      </w:r>
    </w:p>
    <w:p w14:paraId="4368C2EB" w14:textId="33CCEFB6" w:rsidR="00ED7633" w:rsidRPr="00D16AF5" w:rsidRDefault="00F610C7" w:rsidP="00C41FDD">
      <w:pPr>
        <w:pStyle w:val="Nzov"/>
        <w:spacing w:line="360" w:lineRule="auto"/>
        <w:rPr>
          <w:rFonts w:ascii="Arial" w:hAnsi="Arial" w:cs="Arial"/>
          <w:sz w:val="28"/>
          <w:szCs w:val="28"/>
          <w:lang w:val="sk-SK"/>
        </w:rPr>
      </w:pPr>
      <w:r w:rsidRPr="00D16AF5">
        <w:rPr>
          <w:rFonts w:ascii="Arial" w:hAnsi="Arial" w:cs="Arial"/>
          <w:sz w:val="28"/>
          <w:szCs w:val="28"/>
          <w:lang w:val="sk-SK"/>
        </w:rPr>
        <w:t xml:space="preserve">ARRIVA </w:t>
      </w:r>
      <w:proofErr w:type="spellStart"/>
      <w:r w:rsidR="004A2A7D">
        <w:rPr>
          <w:rFonts w:ascii="Arial" w:hAnsi="Arial" w:cs="Arial"/>
          <w:sz w:val="28"/>
          <w:szCs w:val="28"/>
          <w:lang w:val="sk-SK"/>
        </w:rPr>
        <w:t>Liorbus</w:t>
      </w:r>
      <w:proofErr w:type="spellEnd"/>
      <w:r w:rsidR="004A2A7D">
        <w:rPr>
          <w:rFonts w:ascii="Arial" w:hAnsi="Arial" w:cs="Arial"/>
          <w:sz w:val="28"/>
          <w:szCs w:val="28"/>
          <w:lang w:val="sk-SK"/>
        </w:rPr>
        <w:t xml:space="preserve"> </w:t>
      </w:r>
      <w:r w:rsidRPr="00D16AF5">
        <w:rPr>
          <w:rFonts w:ascii="Arial" w:hAnsi="Arial" w:cs="Arial"/>
          <w:sz w:val="28"/>
          <w:szCs w:val="28"/>
          <w:lang w:val="sk-SK"/>
        </w:rPr>
        <w:t>vyzýva: Pridajte sa k nám a chráňte seba i svoje okolie</w:t>
      </w:r>
    </w:p>
    <w:p w14:paraId="250A9853" w14:textId="77777777" w:rsidR="00ED7633" w:rsidRPr="00325536" w:rsidRDefault="00ED7633" w:rsidP="00C41FDD">
      <w:pPr>
        <w:spacing w:line="360" w:lineRule="auto"/>
        <w:jc w:val="both"/>
        <w:rPr>
          <w:rFonts w:ascii="Arial" w:hAnsi="Arial" w:cs="Arial"/>
          <w:sz w:val="24"/>
          <w:szCs w:val="24"/>
          <w:lang w:val="sk-SK"/>
        </w:rPr>
      </w:pPr>
    </w:p>
    <w:p w14:paraId="25CD0AA4" w14:textId="68CFEFC7" w:rsidR="00EA63F4" w:rsidRPr="00760D41" w:rsidRDefault="004A2A7D" w:rsidP="00760D41">
      <w:pPr>
        <w:pStyle w:val="Nzov"/>
        <w:spacing w:line="360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b w:val="0"/>
          <w:bCs/>
          <w:sz w:val="24"/>
          <w:szCs w:val="24"/>
          <w:lang w:val="sk-SK"/>
        </w:rPr>
        <w:t>Ružomberok</w:t>
      </w:r>
      <w:r w:rsidR="005B2B17" w:rsidRPr="00D16AF5">
        <w:rPr>
          <w:rFonts w:ascii="Arial" w:hAnsi="Arial" w:cs="Arial"/>
          <w:b w:val="0"/>
          <w:bCs/>
          <w:sz w:val="24"/>
          <w:szCs w:val="24"/>
          <w:lang w:val="sk-SK"/>
        </w:rPr>
        <w:t>,</w:t>
      </w:r>
      <w:r w:rsidR="00ED7633" w:rsidRPr="00D16AF5">
        <w:rPr>
          <w:rFonts w:ascii="Arial" w:hAnsi="Arial" w:cs="Arial"/>
          <w:b w:val="0"/>
          <w:bCs/>
          <w:sz w:val="24"/>
          <w:szCs w:val="24"/>
          <w:lang w:val="sk-SK"/>
        </w:rPr>
        <w:t xml:space="preserve"> </w:t>
      </w:r>
      <w:r w:rsidR="00AF1878" w:rsidRPr="00D16AF5">
        <w:rPr>
          <w:rFonts w:ascii="Arial" w:hAnsi="Arial" w:cs="Arial"/>
          <w:b w:val="0"/>
          <w:bCs/>
          <w:sz w:val="24"/>
          <w:szCs w:val="24"/>
          <w:lang w:val="sk-SK"/>
        </w:rPr>
        <w:t>1</w:t>
      </w:r>
      <w:r w:rsidR="00760D41" w:rsidRPr="00D16AF5">
        <w:rPr>
          <w:rFonts w:ascii="Arial" w:hAnsi="Arial" w:cs="Arial"/>
          <w:b w:val="0"/>
          <w:bCs/>
          <w:sz w:val="24"/>
          <w:szCs w:val="24"/>
          <w:lang w:val="sk-SK"/>
        </w:rPr>
        <w:t>8</w:t>
      </w:r>
      <w:r w:rsidR="00ED7633" w:rsidRPr="00D16AF5">
        <w:rPr>
          <w:rFonts w:ascii="Arial" w:hAnsi="Arial" w:cs="Arial"/>
          <w:b w:val="0"/>
          <w:bCs/>
          <w:sz w:val="24"/>
          <w:szCs w:val="24"/>
          <w:lang w:val="sk-SK"/>
        </w:rPr>
        <w:t xml:space="preserve">. </w:t>
      </w:r>
      <w:r w:rsidR="00AF1878" w:rsidRPr="00D16AF5">
        <w:rPr>
          <w:rFonts w:ascii="Arial" w:hAnsi="Arial" w:cs="Arial"/>
          <w:b w:val="0"/>
          <w:bCs/>
          <w:sz w:val="24"/>
          <w:szCs w:val="24"/>
          <w:lang w:val="sk-SK"/>
        </w:rPr>
        <w:t>marc</w:t>
      </w:r>
      <w:r w:rsidR="00A07AA7" w:rsidRPr="00D16AF5">
        <w:rPr>
          <w:rFonts w:ascii="Arial" w:hAnsi="Arial" w:cs="Arial"/>
          <w:b w:val="0"/>
          <w:bCs/>
          <w:sz w:val="24"/>
          <w:szCs w:val="24"/>
          <w:lang w:val="sk-SK"/>
        </w:rPr>
        <w:t>a</w:t>
      </w:r>
      <w:r w:rsidR="00ED7633" w:rsidRPr="00D16AF5">
        <w:rPr>
          <w:rFonts w:ascii="Arial" w:hAnsi="Arial" w:cs="Arial"/>
          <w:b w:val="0"/>
          <w:bCs/>
          <w:sz w:val="24"/>
          <w:szCs w:val="24"/>
          <w:lang w:val="sk-SK"/>
        </w:rPr>
        <w:t xml:space="preserve"> 20</w:t>
      </w:r>
      <w:r w:rsidR="00AF1878" w:rsidRPr="00D16AF5">
        <w:rPr>
          <w:rFonts w:ascii="Arial" w:hAnsi="Arial" w:cs="Arial"/>
          <w:b w:val="0"/>
          <w:bCs/>
          <w:sz w:val="24"/>
          <w:szCs w:val="24"/>
          <w:lang w:val="sk-SK"/>
        </w:rPr>
        <w:t>20</w:t>
      </w:r>
      <w:r w:rsidR="00ED7633" w:rsidRPr="00D16AF5">
        <w:rPr>
          <w:rFonts w:ascii="Arial" w:hAnsi="Arial" w:cs="Arial"/>
          <w:b w:val="0"/>
          <w:bCs/>
          <w:sz w:val="24"/>
          <w:szCs w:val="24"/>
          <w:lang w:val="sk-SK"/>
        </w:rPr>
        <w:t xml:space="preserve"> –</w:t>
      </w:r>
      <w:r w:rsidR="00BD6916" w:rsidRPr="00BD6916">
        <w:rPr>
          <w:rFonts w:ascii="Arial" w:hAnsi="Arial" w:cs="Arial"/>
          <w:sz w:val="24"/>
          <w:szCs w:val="24"/>
          <w:lang w:val="sk-SK"/>
        </w:rPr>
        <w:t xml:space="preserve"> </w:t>
      </w:r>
      <w:r w:rsidR="00BD6916" w:rsidRPr="00325536">
        <w:rPr>
          <w:rFonts w:ascii="Arial" w:hAnsi="Arial" w:cs="Arial"/>
          <w:sz w:val="24"/>
          <w:szCs w:val="24"/>
          <w:lang w:val="sk-SK"/>
        </w:rPr>
        <w:t xml:space="preserve">Najsilnejšia autobusová spoločnosť </w:t>
      </w:r>
      <w:r w:rsidR="0077746E">
        <w:rPr>
          <w:rFonts w:ascii="Arial" w:hAnsi="Arial" w:cs="Arial"/>
          <w:sz w:val="24"/>
          <w:szCs w:val="24"/>
          <w:lang w:val="sk-SK"/>
        </w:rPr>
        <w:t xml:space="preserve">na Slovensku </w:t>
      </w:r>
      <w:r w:rsidR="00BD6916">
        <w:rPr>
          <w:rFonts w:ascii="Arial" w:hAnsi="Arial" w:cs="Arial"/>
          <w:sz w:val="24"/>
          <w:szCs w:val="24"/>
          <w:lang w:val="sk-SK"/>
        </w:rPr>
        <w:t>ARRIVA zriadi</w:t>
      </w:r>
      <w:r w:rsidR="0077746E">
        <w:rPr>
          <w:rFonts w:ascii="Arial" w:hAnsi="Arial" w:cs="Arial"/>
          <w:sz w:val="24"/>
          <w:szCs w:val="24"/>
          <w:lang w:val="sk-SK"/>
        </w:rPr>
        <w:t>l</w:t>
      </w:r>
      <w:r w:rsidR="00BD6916">
        <w:rPr>
          <w:rFonts w:ascii="Arial" w:hAnsi="Arial" w:cs="Arial"/>
          <w:sz w:val="24"/>
          <w:szCs w:val="24"/>
          <w:lang w:val="sk-SK"/>
        </w:rPr>
        <w:t>a na svojich webových stránkach špeciálnu sekciu LIVE, kde informuje o aktuálnych opatreniach a</w:t>
      </w:r>
      <w:r w:rsidR="00760D41">
        <w:rPr>
          <w:rFonts w:ascii="Arial" w:hAnsi="Arial" w:cs="Arial"/>
          <w:sz w:val="24"/>
          <w:szCs w:val="24"/>
          <w:lang w:val="sk-SK"/>
        </w:rPr>
        <w:t> </w:t>
      </w:r>
      <w:r w:rsidR="00BD6916">
        <w:rPr>
          <w:rFonts w:ascii="Arial" w:hAnsi="Arial" w:cs="Arial"/>
          <w:sz w:val="24"/>
          <w:szCs w:val="24"/>
          <w:lang w:val="sk-SK"/>
        </w:rPr>
        <w:t>zmenách</w:t>
      </w:r>
      <w:r w:rsidR="00760D41">
        <w:rPr>
          <w:rFonts w:ascii="Arial" w:hAnsi="Arial" w:cs="Arial"/>
          <w:sz w:val="24"/>
          <w:szCs w:val="24"/>
          <w:lang w:val="sk-SK"/>
        </w:rPr>
        <w:t>.</w:t>
      </w:r>
      <w:r w:rsidR="007F6B83">
        <w:rPr>
          <w:rFonts w:ascii="Arial" w:hAnsi="Arial" w:cs="Arial"/>
          <w:sz w:val="24"/>
          <w:szCs w:val="24"/>
          <w:lang w:val="sk-SK"/>
        </w:rPr>
        <w:t xml:space="preserve"> </w:t>
      </w:r>
      <w:r w:rsidR="00760D41">
        <w:rPr>
          <w:rFonts w:ascii="Arial" w:hAnsi="Arial" w:cs="Arial"/>
          <w:sz w:val="24"/>
          <w:szCs w:val="24"/>
          <w:lang w:val="sk-SK"/>
        </w:rPr>
        <w:t>P</w:t>
      </w:r>
      <w:r w:rsidR="007F6B83">
        <w:rPr>
          <w:rFonts w:ascii="Arial" w:hAnsi="Arial" w:cs="Arial"/>
          <w:sz w:val="24"/>
          <w:szCs w:val="24"/>
          <w:lang w:val="sk-SK"/>
        </w:rPr>
        <w:t xml:space="preserve">o prihlásení </w:t>
      </w:r>
      <w:r w:rsidR="00E73DDE">
        <w:rPr>
          <w:rFonts w:ascii="Arial" w:hAnsi="Arial" w:cs="Arial"/>
          <w:sz w:val="24"/>
          <w:szCs w:val="24"/>
          <w:lang w:val="sk-SK"/>
        </w:rPr>
        <w:t xml:space="preserve">sa </w:t>
      </w:r>
      <w:r w:rsidR="007F6B83">
        <w:rPr>
          <w:rFonts w:ascii="Arial" w:hAnsi="Arial" w:cs="Arial"/>
          <w:sz w:val="24"/>
          <w:szCs w:val="24"/>
          <w:lang w:val="sk-SK"/>
        </w:rPr>
        <w:t xml:space="preserve">na odber </w:t>
      </w:r>
      <w:r w:rsidR="00E73DDE">
        <w:rPr>
          <w:rFonts w:ascii="Arial" w:hAnsi="Arial" w:cs="Arial"/>
          <w:sz w:val="24"/>
          <w:szCs w:val="24"/>
          <w:lang w:val="sk-SK"/>
        </w:rPr>
        <w:t xml:space="preserve">noviniek </w:t>
      </w:r>
      <w:r w:rsidR="00760D41">
        <w:rPr>
          <w:rFonts w:ascii="Arial" w:hAnsi="Arial" w:cs="Arial"/>
          <w:sz w:val="24"/>
          <w:szCs w:val="24"/>
          <w:lang w:val="sk-SK"/>
        </w:rPr>
        <w:t xml:space="preserve">ich </w:t>
      </w:r>
      <w:r w:rsidR="007F6B83">
        <w:rPr>
          <w:rFonts w:ascii="Arial" w:hAnsi="Arial" w:cs="Arial"/>
          <w:sz w:val="24"/>
          <w:szCs w:val="24"/>
          <w:lang w:val="sk-SK"/>
        </w:rPr>
        <w:t xml:space="preserve">automaticky </w:t>
      </w:r>
      <w:r w:rsidR="00760D41">
        <w:rPr>
          <w:rFonts w:ascii="Arial" w:hAnsi="Arial" w:cs="Arial"/>
          <w:sz w:val="24"/>
          <w:szCs w:val="24"/>
          <w:lang w:val="sk-SK"/>
        </w:rPr>
        <w:t>po</w:t>
      </w:r>
      <w:r w:rsidR="007F6B83">
        <w:rPr>
          <w:rFonts w:ascii="Arial" w:hAnsi="Arial" w:cs="Arial"/>
          <w:sz w:val="24"/>
          <w:szCs w:val="24"/>
          <w:lang w:val="sk-SK"/>
        </w:rPr>
        <w:t>siela</w:t>
      </w:r>
      <w:r w:rsidR="00E73DDE">
        <w:rPr>
          <w:rFonts w:ascii="Arial" w:hAnsi="Arial" w:cs="Arial"/>
          <w:sz w:val="24"/>
          <w:szCs w:val="24"/>
          <w:lang w:val="sk-SK"/>
        </w:rPr>
        <w:t xml:space="preserve"> </w:t>
      </w:r>
      <w:r w:rsidR="00D16AF5">
        <w:rPr>
          <w:rFonts w:ascii="Arial" w:hAnsi="Arial" w:cs="Arial"/>
          <w:sz w:val="24"/>
          <w:szCs w:val="24"/>
          <w:lang w:val="sk-SK"/>
        </w:rPr>
        <w:t xml:space="preserve">záujemcom </w:t>
      </w:r>
      <w:r w:rsidR="00E73DDE">
        <w:rPr>
          <w:rFonts w:ascii="Arial" w:hAnsi="Arial" w:cs="Arial"/>
          <w:sz w:val="24"/>
          <w:szCs w:val="24"/>
          <w:lang w:val="sk-SK"/>
        </w:rPr>
        <w:t>e-mail</w:t>
      </w:r>
      <w:r w:rsidR="00760D41">
        <w:rPr>
          <w:rFonts w:ascii="Arial" w:hAnsi="Arial" w:cs="Arial"/>
          <w:sz w:val="24"/>
          <w:szCs w:val="24"/>
          <w:lang w:val="sk-SK"/>
        </w:rPr>
        <w:t>om</w:t>
      </w:r>
      <w:r w:rsidR="00BD6916">
        <w:rPr>
          <w:rFonts w:ascii="Arial" w:hAnsi="Arial" w:cs="Arial"/>
          <w:sz w:val="24"/>
          <w:szCs w:val="24"/>
          <w:lang w:val="sk-SK"/>
        </w:rPr>
        <w:t xml:space="preserve">. Cestujúci tak </w:t>
      </w:r>
      <w:hyperlink r:id="rId8" w:history="1">
        <w:r w:rsidR="00760D41" w:rsidRPr="004A2A7D">
          <w:rPr>
            <w:rStyle w:val="Hypertextovprepojenie"/>
            <w:rFonts w:ascii="Arial" w:hAnsi="Arial" w:cs="Arial"/>
            <w:sz w:val="24"/>
            <w:szCs w:val="24"/>
            <w:lang w:val="sk-SK"/>
          </w:rPr>
          <w:t>na jednom mieste</w:t>
        </w:r>
      </w:hyperlink>
      <w:r w:rsidR="00760D41">
        <w:rPr>
          <w:rFonts w:ascii="Arial" w:hAnsi="Arial" w:cs="Arial"/>
          <w:sz w:val="24"/>
          <w:szCs w:val="24"/>
          <w:lang w:val="sk-SK"/>
        </w:rPr>
        <w:t xml:space="preserve"> </w:t>
      </w:r>
      <w:r w:rsidR="0045495C">
        <w:rPr>
          <w:rFonts w:ascii="Arial" w:hAnsi="Arial" w:cs="Arial"/>
          <w:sz w:val="24"/>
          <w:szCs w:val="24"/>
          <w:lang w:val="sk-SK"/>
        </w:rPr>
        <w:t xml:space="preserve">získajú </w:t>
      </w:r>
      <w:r w:rsidR="00BD6916">
        <w:rPr>
          <w:rFonts w:ascii="Arial" w:hAnsi="Arial" w:cs="Arial"/>
          <w:sz w:val="24"/>
          <w:szCs w:val="24"/>
          <w:lang w:val="sk-SK"/>
        </w:rPr>
        <w:t xml:space="preserve">všetky informácie týkajúce sa </w:t>
      </w:r>
      <w:r w:rsidR="00760D41">
        <w:rPr>
          <w:rFonts w:ascii="Arial" w:hAnsi="Arial" w:cs="Arial"/>
          <w:sz w:val="24"/>
          <w:szCs w:val="24"/>
          <w:lang w:val="sk-SK"/>
        </w:rPr>
        <w:t>mest</w:t>
      </w:r>
      <w:r w:rsidR="005E128A">
        <w:rPr>
          <w:rFonts w:ascii="Arial" w:hAnsi="Arial" w:cs="Arial"/>
          <w:sz w:val="24"/>
          <w:szCs w:val="24"/>
          <w:lang w:val="sk-SK"/>
        </w:rPr>
        <w:t xml:space="preserve">skej a prímestskej </w:t>
      </w:r>
      <w:r w:rsidR="005E128A">
        <w:rPr>
          <w:rFonts w:ascii="Arial" w:hAnsi="Arial" w:cs="Arial"/>
          <w:sz w:val="24"/>
          <w:szCs w:val="24"/>
          <w:lang w:val="sk-SK"/>
        </w:rPr>
        <w:t xml:space="preserve">autobusovej dopravy </w:t>
      </w:r>
      <w:r w:rsidR="005E128A">
        <w:rPr>
          <w:rFonts w:ascii="Arial" w:hAnsi="Arial" w:cs="Arial"/>
          <w:sz w:val="24"/>
          <w:szCs w:val="24"/>
          <w:lang w:val="sk-SK"/>
        </w:rPr>
        <w:t>v regióne Orava a Liptov</w:t>
      </w:r>
      <w:r w:rsidR="00BD6916">
        <w:rPr>
          <w:rFonts w:ascii="Arial" w:hAnsi="Arial" w:cs="Arial"/>
          <w:sz w:val="24"/>
          <w:szCs w:val="24"/>
          <w:lang w:val="sk-SK"/>
        </w:rPr>
        <w:t xml:space="preserve">. Linka zákazníckej podpory </w:t>
      </w:r>
      <w:r w:rsidR="00D16AF5">
        <w:rPr>
          <w:rFonts w:ascii="Arial" w:hAnsi="Arial" w:cs="Arial"/>
          <w:sz w:val="24"/>
          <w:szCs w:val="24"/>
          <w:lang w:val="sk-SK"/>
        </w:rPr>
        <w:t xml:space="preserve">je aj naďalej k dispozícii cestujúcim </w:t>
      </w:r>
      <w:r w:rsidR="00760D41">
        <w:rPr>
          <w:rFonts w:ascii="Arial" w:hAnsi="Arial" w:cs="Arial"/>
          <w:sz w:val="24"/>
          <w:szCs w:val="24"/>
          <w:lang w:val="sk-SK"/>
        </w:rPr>
        <w:t xml:space="preserve">každý deň </w:t>
      </w:r>
      <w:r w:rsidR="00BD6916">
        <w:rPr>
          <w:rFonts w:ascii="Arial" w:hAnsi="Arial" w:cs="Arial"/>
          <w:sz w:val="24"/>
          <w:szCs w:val="24"/>
          <w:lang w:val="sk-SK"/>
        </w:rPr>
        <w:t>od 8.00 do 20.00</w:t>
      </w:r>
      <w:r w:rsidR="00760D41">
        <w:rPr>
          <w:rFonts w:ascii="Arial" w:hAnsi="Arial" w:cs="Arial"/>
          <w:sz w:val="24"/>
          <w:szCs w:val="24"/>
          <w:lang w:val="sk-SK"/>
        </w:rPr>
        <w:t xml:space="preserve">, a to i </w:t>
      </w:r>
      <w:r w:rsidR="00BD6916">
        <w:rPr>
          <w:rFonts w:ascii="Arial" w:hAnsi="Arial" w:cs="Arial"/>
          <w:sz w:val="24"/>
          <w:szCs w:val="24"/>
          <w:lang w:val="sk-SK"/>
        </w:rPr>
        <w:t>počas víkendov.</w:t>
      </w:r>
      <w:r w:rsidR="00760D41">
        <w:rPr>
          <w:rFonts w:ascii="Arial" w:hAnsi="Arial" w:cs="Arial"/>
          <w:sz w:val="24"/>
          <w:szCs w:val="24"/>
          <w:lang w:val="sk-SK"/>
        </w:rPr>
        <w:t xml:space="preserve"> </w:t>
      </w:r>
      <w:r w:rsidR="00BD6916">
        <w:rPr>
          <w:rFonts w:ascii="Arial" w:hAnsi="Arial" w:cs="Arial"/>
          <w:sz w:val="24"/>
          <w:szCs w:val="24"/>
          <w:lang w:val="sk-SK"/>
        </w:rPr>
        <w:t xml:space="preserve">ARRIVA </w:t>
      </w:r>
      <w:r w:rsidR="00760D41">
        <w:rPr>
          <w:rFonts w:ascii="Arial" w:hAnsi="Arial" w:cs="Arial"/>
          <w:sz w:val="24"/>
          <w:szCs w:val="24"/>
          <w:lang w:val="sk-SK"/>
        </w:rPr>
        <w:t xml:space="preserve">zároveň </w:t>
      </w:r>
      <w:r w:rsidR="006C4DC6" w:rsidRPr="00325536">
        <w:rPr>
          <w:rFonts w:ascii="Arial" w:hAnsi="Arial" w:cs="Arial"/>
          <w:sz w:val="24"/>
          <w:szCs w:val="24"/>
          <w:lang w:val="sk-SK"/>
        </w:rPr>
        <w:t>vyz</w:t>
      </w:r>
      <w:r w:rsidR="00BD6916">
        <w:rPr>
          <w:rFonts w:ascii="Arial" w:hAnsi="Arial" w:cs="Arial"/>
          <w:sz w:val="24"/>
          <w:szCs w:val="24"/>
          <w:lang w:val="sk-SK"/>
        </w:rPr>
        <w:t>ýva</w:t>
      </w:r>
      <w:r w:rsidR="006C4DC6" w:rsidRPr="00325536">
        <w:rPr>
          <w:rFonts w:ascii="Arial" w:hAnsi="Arial" w:cs="Arial"/>
          <w:sz w:val="24"/>
          <w:szCs w:val="24"/>
          <w:lang w:val="sk-SK"/>
        </w:rPr>
        <w:t xml:space="preserve"> svojich cestujúcich, </w:t>
      </w:r>
      <w:r w:rsidR="00760D41">
        <w:rPr>
          <w:rFonts w:ascii="Arial" w:hAnsi="Arial" w:cs="Arial"/>
          <w:sz w:val="24"/>
          <w:szCs w:val="24"/>
          <w:lang w:val="sk-SK"/>
        </w:rPr>
        <w:t xml:space="preserve">ako </w:t>
      </w:r>
      <w:r w:rsidR="006C4DC6" w:rsidRPr="00325536">
        <w:rPr>
          <w:rFonts w:ascii="Arial" w:hAnsi="Arial" w:cs="Arial"/>
          <w:sz w:val="24"/>
          <w:szCs w:val="24"/>
          <w:lang w:val="sk-SK"/>
        </w:rPr>
        <w:t xml:space="preserve">aj všetkých obyvateľov, aby chránili seba a svoje okolie nosením </w:t>
      </w:r>
      <w:r w:rsidR="00325536" w:rsidRPr="00325536">
        <w:rPr>
          <w:rFonts w:ascii="Arial" w:hAnsi="Arial" w:cs="Arial"/>
          <w:sz w:val="24"/>
          <w:szCs w:val="24"/>
          <w:lang w:val="sk-SK"/>
        </w:rPr>
        <w:t xml:space="preserve">ochranných </w:t>
      </w:r>
      <w:r w:rsidR="006C4DC6" w:rsidRPr="00325536">
        <w:rPr>
          <w:rFonts w:ascii="Arial" w:hAnsi="Arial" w:cs="Arial"/>
          <w:sz w:val="24"/>
          <w:szCs w:val="24"/>
          <w:lang w:val="sk-SK"/>
        </w:rPr>
        <w:t>rúš</w:t>
      </w:r>
      <w:r w:rsidR="00325536" w:rsidRPr="00325536">
        <w:rPr>
          <w:rFonts w:ascii="Arial" w:hAnsi="Arial" w:cs="Arial"/>
          <w:sz w:val="24"/>
          <w:szCs w:val="24"/>
          <w:lang w:val="sk-SK"/>
        </w:rPr>
        <w:t>o</w:t>
      </w:r>
      <w:r w:rsidR="006C4DC6" w:rsidRPr="00325536">
        <w:rPr>
          <w:rFonts w:ascii="Arial" w:hAnsi="Arial" w:cs="Arial"/>
          <w:sz w:val="24"/>
          <w:szCs w:val="24"/>
          <w:lang w:val="sk-SK"/>
        </w:rPr>
        <w:t>k a rukavíc.</w:t>
      </w:r>
      <w:r w:rsidR="002B2ED5">
        <w:rPr>
          <w:rFonts w:ascii="Arial" w:hAnsi="Arial" w:cs="Arial"/>
          <w:sz w:val="24"/>
          <w:szCs w:val="24"/>
          <w:lang w:val="sk-SK"/>
        </w:rPr>
        <w:t xml:space="preserve"> </w:t>
      </w:r>
    </w:p>
    <w:p w14:paraId="59197395" w14:textId="40129178" w:rsidR="00AF1878" w:rsidRDefault="00AF1878" w:rsidP="00AF1878">
      <w:pPr>
        <w:rPr>
          <w:rFonts w:ascii="Arial" w:hAnsi="Arial" w:cs="Arial"/>
          <w:sz w:val="24"/>
          <w:szCs w:val="24"/>
          <w:lang w:val="sk-SK"/>
        </w:rPr>
      </w:pPr>
    </w:p>
    <w:p w14:paraId="7961C9BB" w14:textId="3A389AEA" w:rsidR="00392A5A" w:rsidRPr="00392A5A" w:rsidRDefault="00325536" w:rsidP="00392A5A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val="sk-SK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k-SK"/>
        </w:rPr>
        <w:t>„</w:t>
      </w:r>
      <w:r w:rsidR="008D085E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N</w:t>
      </w:r>
      <w:r w:rsidR="00AD59EE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ašim kolegom vodičom </w:t>
      </w:r>
      <w:r w:rsidR="008D085E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autobusov</w:t>
      </w:r>
      <w:r w:rsidR="007F6B83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 a </w:t>
      </w:r>
      <w:r w:rsidR="00CC03E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všetkým</w:t>
      </w:r>
      <w:r w:rsidR="00BD6916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 zamestnancom</w:t>
      </w:r>
      <w:r w:rsidR="00CC03E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, ktorí aj v</w:t>
      </w:r>
      <w:r w:rsidR="00BD6916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 </w:t>
      </w:r>
      <w:r w:rsidR="00CC03E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týchto</w:t>
      </w:r>
      <w:r w:rsidR="00BD6916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 dňoch zabezpečujú chod verejnej autobusovej dopravy</w:t>
      </w:r>
      <w:r w:rsidR="00760D41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,</w:t>
      </w:r>
      <w:r w:rsid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 </w:t>
      </w:r>
      <w:r w:rsidR="00AD59EE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patrí veľké poďakovanie. P</w:t>
      </w:r>
      <w:r w:rsidR="008D085E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odobne ako ďalšie povolania</w:t>
      </w:r>
      <w:r w:rsidR="00AD59EE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, a</w:t>
      </w:r>
      <w:r w:rsidR="00392A5A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j</w:t>
      </w:r>
      <w:r w:rsidR="00AD59EE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 oni</w:t>
      </w:r>
      <w:r w:rsidR="008D085E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 </w:t>
      </w:r>
      <w:r w:rsidR="00AD59EE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sú </w:t>
      </w:r>
      <w:r w:rsidR="008D085E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v permanentnej službe verejnosti</w:t>
      </w:r>
      <w:r w:rsidR="00AD59EE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. </w:t>
      </w:r>
      <w:r w:rsid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I</w:t>
      </w:r>
      <w:r w:rsidR="00AD59EE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ch bezpečnosti </w:t>
      </w:r>
      <w:r w:rsidR="00392A5A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venujeme zvýšenú pozornosť </w:t>
      </w:r>
      <w:r w:rsidR="00AD59EE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a</w:t>
      </w:r>
      <w:r w:rsid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 aj </w:t>
      </w:r>
      <w:r w:rsidR="008D085E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cestujúcich </w:t>
      </w:r>
      <w:r w:rsidR="00392A5A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prosíme </w:t>
      </w:r>
      <w:r w:rsidR="008D085E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o ohľaduplnosť k</w:t>
      </w:r>
      <w:r w:rsid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 vodičom i </w:t>
      </w:r>
      <w:r w:rsidR="008D085E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k sebe navzájom</w:t>
      </w:r>
      <w:r w:rsidR="00392A5A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. Pre našich kolegov – vodičov sme zabezpečili rúška a ochranné rukavice. Objednali sme respirátory a ďalšie rúška</w:t>
      </w:r>
      <w:r w:rsidR="00BD6916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, všetkým zamestnancom </w:t>
      </w:r>
      <w:r w:rsidR="00392A5A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poskyt</w:t>
      </w:r>
      <w:r w:rsidR="00BD6916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ne</w:t>
      </w:r>
      <w:r w:rsidR="00392A5A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me </w:t>
      </w:r>
      <w:r w:rsidR="00BD6916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na podporu imunity</w:t>
      </w:r>
      <w:r w:rsidR="00D16AF5" w:rsidRPr="00D16AF5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 </w:t>
      </w:r>
      <w:r w:rsidR="00D16AF5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vitamín C 1000</w:t>
      </w:r>
      <w:r w:rsidR="00392A5A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. Okrem zabezpečenia ochranných pomôcok pre vodičov sme prijali </w:t>
      </w:r>
      <w:r w:rsid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viaceré </w:t>
      </w:r>
      <w:r w:rsidR="00392A5A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opatrenia na zvýšenie bezpečnosti našich cestujúcich a vodičov, vrátane dôkladnej dezinfekcie vozidiel</w:t>
      </w:r>
      <w:r w:rsidR="0045495C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 a priestorov, ktorú budeme realizovať až do odvolania</w:t>
      </w:r>
      <w:r w:rsid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,“</w:t>
      </w:r>
      <w:r w:rsidR="00392A5A" w:rsidRPr="00392A5A"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 </w:t>
      </w:r>
      <w:r w:rsidR="00392A5A"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povedal </w:t>
      </w:r>
      <w:r w:rsidR="00BD6916">
        <w:rPr>
          <w:rFonts w:ascii="Arial" w:eastAsia="Times New Roman" w:hAnsi="Arial" w:cs="Arial"/>
          <w:color w:val="000000"/>
          <w:sz w:val="24"/>
          <w:szCs w:val="24"/>
          <w:lang w:val="sk-SK"/>
        </w:rPr>
        <w:t>László Ivan</w:t>
      </w:r>
      <w:r w:rsidR="00392A5A"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, </w:t>
      </w:r>
      <w:r w:rsidR="007F6B83"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generálny </w:t>
      </w:r>
      <w:r w:rsidR="00392A5A" w:rsidRPr="00955D44">
        <w:rPr>
          <w:rFonts w:ascii="Arial" w:hAnsi="Arial" w:cs="Arial"/>
          <w:sz w:val="24"/>
          <w:szCs w:val="24"/>
          <w:lang w:val="sk-SK"/>
        </w:rPr>
        <w:t>riaditeľ</w:t>
      </w:r>
      <w:r w:rsidR="007F6B83">
        <w:rPr>
          <w:rFonts w:ascii="Arial" w:hAnsi="Arial" w:cs="Arial"/>
          <w:sz w:val="24"/>
          <w:szCs w:val="24"/>
          <w:lang w:val="sk-SK"/>
        </w:rPr>
        <w:t xml:space="preserve"> </w:t>
      </w:r>
      <w:r w:rsidR="00392A5A" w:rsidRPr="00955D44">
        <w:rPr>
          <w:rFonts w:ascii="Arial" w:hAnsi="Arial" w:cs="Arial"/>
          <w:sz w:val="24"/>
          <w:szCs w:val="24"/>
          <w:lang w:val="sk-SK"/>
        </w:rPr>
        <w:t>spoločností ARRIVA na Slovensku.</w:t>
      </w:r>
    </w:p>
    <w:p w14:paraId="0E162F34" w14:textId="3785115B" w:rsidR="00392A5A" w:rsidRDefault="00392A5A" w:rsidP="006C4DC6">
      <w:pPr>
        <w:spacing w:line="36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 </w:t>
      </w:r>
    </w:p>
    <w:p w14:paraId="2452B083" w14:textId="374D1662" w:rsidR="00AD59EE" w:rsidRDefault="00392A5A" w:rsidP="006C4DC6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val="sk-SK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k-SK"/>
        </w:rPr>
        <w:lastRenderedPageBreak/>
        <w:t>V</w:t>
      </w:r>
      <w:r w:rsidRPr="00392A5A"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o viacerých mestách a vyšších územných celkoch </w:t>
      </w:r>
      <w:r>
        <w:rPr>
          <w:rFonts w:ascii="Arial" w:eastAsia="Times New Roman" w:hAnsi="Arial" w:cs="Arial"/>
          <w:color w:val="000000"/>
          <w:sz w:val="24"/>
          <w:szCs w:val="24"/>
          <w:lang w:val="sk-SK"/>
        </w:rPr>
        <w:t>je o</w:t>
      </w:r>
      <w:r w:rsidRPr="00392A5A"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d </w:t>
      </w:r>
      <w:r w:rsidR="00760D41"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včerajšieho </w:t>
      </w:r>
      <w:r w:rsidRPr="00392A5A">
        <w:rPr>
          <w:rFonts w:ascii="Arial" w:eastAsia="Times New Roman" w:hAnsi="Arial" w:cs="Arial"/>
          <w:color w:val="000000"/>
          <w:sz w:val="24"/>
          <w:szCs w:val="24"/>
          <w:lang w:val="sk-SK"/>
        </w:rPr>
        <w:t>dňa zakázaný vstup do verejnej dopravy bez ochranných pomôcok</w:t>
      </w:r>
      <w:r>
        <w:rPr>
          <w:rFonts w:ascii="Arial" w:eastAsia="Times New Roman" w:hAnsi="Arial" w:cs="Arial"/>
          <w:color w:val="000000"/>
          <w:sz w:val="24"/>
          <w:szCs w:val="24"/>
          <w:lang w:val="sk-SK"/>
        </w:rPr>
        <w:t>. „</w:t>
      </w:r>
      <w:r w:rsidR="00DE4072" w:rsidRP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Toto opatrenie v</w:t>
      </w:r>
      <w:r w:rsidRP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ítame</w:t>
      </w:r>
      <w:r w:rsid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.</w:t>
      </w:r>
      <w:r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 </w:t>
      </w:r>
      <w:r w:rsid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P</w:t>
      </w:r>
      <w:r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ovažujeme za veľmi dôležité, aby aj cestujúci nosili ochranné rúška, prípadne šál, šatku či inú vhodnú alternatívu, a to </w:t>
      </w:r>
      <w:r w:rsidR="007F6B83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nielen </w:t>
      </w:r>
      <w:r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počas cesty autobusom. Zároveň cestujúcim odporúča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me</w:t>
      </w:r>
      <w:r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, aby v prostriedkoch verejnej dopravy </w:t>
      </w:r>
      <w:r w:rsidR="00760D41"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dodržiavali </w:t>
      </w:r>
      <w:r w:rsidRPr="00392A5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dostatočný odstup a podľa možnosti nosili aj rukavice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,</w:t>
      </w:r>
      <w:r w:rsidR="002B2ED5"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“ </w:t>
      </w:r>
      <w:r>
        <w:rPr>
          <w:rFonts w:ascii="Arial" w:eastAsia="Times New Roman" w:hAnsi="Arial" w:cs="Arial"/>
          <w:color w:val="000000"/>
          <w:sz w:val="24"/>
          <w:szCs w:val="24"/>
          <w:lang w:val="sk-SK"/>
        </w:rPr>
        <w:t>zdôraznila P</w:t>
      </w:r>
      <w:r w:rsidR="007F6B83">
        <w:rPr>
          <w:rFonts w:ascii="Arial" w:eastAsia="Times New Roman" w:hAnsi="Arial" w:cs="Arial"/>
          <w:color w:val="000000"/>
          <w:sz w:val="24"/>
          <w:szCs w:val="24"/>
          <w:lang w:val="sk-SK"/>
        </w:rPr>
        <w:t>etra</w:t>
      </w:r>
      <w:r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 Helecz</w:t>
      </w:r>
      <w:r w:rsidR="007F6B83">
        <w:rPr>
          <w:rFonts w:ascii="Arial" w:eastAsia="Times New Roman" w:hAnsi="Arial" w:cs="Arial"/>
          <w:color w:val="000000"/>
          <w:sz w:val="24"/>
          <w:szCs w:val="24"/>
          <w:lang w:val="sk-SK"/>
        </w:rPr>
        <w:t>, riaditeľka pre obchod a komunikáciu spoločností ARRIVA na Slovensku</w:t>
      </w:r>
      <w:r>
        <w:rPr>
          <w:rFonts w:ascii="Arial" w:eastAsia="Times New Roman" w:hAnsi="Arial" w:cs="Arial"/>
          <w:color w:val="000000"/>
          <w:sz w:val="24"/>
          <w:szCs w:val="24"/>
          <w:lang w:val="sk-SK"/>
        </w:rPr>
        <w:t>.</w:t>
      </w:r>
    </w:p>
    <w:p w14:paraId="23606FEA" w14:textId="77777777" w:rsidR="00D16AF5" w:rsidRPr="00392A5A" w:rsidRDefault="00D16AF5" w:rsidP="006C4DC6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val="sk-SK"/>
        </w:rPr>
      </w:pPr>
    </w:p>
    <w:p w14:paraId="56FF7FC7" w14:textId="0FDA006E" w:rsidR="006C4DC6" w:rsidRDefault="00760D41" w:rsidP="00BE328A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val="sk-SK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k-SK"/>
        </w:rPr>
        <w:t>C</w:t>
      </w:r>
      <w:r w:rsidR="00DE4072">
        <w:rPr>
          <w:rFonts w:ascii="Arial" w:eastAsia="Times New Roman" w:hAnsi="Arial" w:cs="Arial"/>
          <w:color w:val="000000"/>
          <w:sz w:val="24"/>
          <w:szCs w:val="24"/>
          <w:lang w:val="sk-SK"/>
        </w:rPr>
        <w:t>estujúci</w:t>
      </w:r>
      <w:r w:rsidR="0045495C">
        <w:rPr>
          <w:rFonts w:ascii="Arial" w:eastAsia="Times New Roman" w:hAnsi="Arial" w:cs="Arial"/>
          <w:color w:val="000000"/>
          <w:sz w:val="24"/>
          <w:szCs w:val="24"/>
          <w:lang w:val="sk-SK"/>
        </w:rPr>
        <w:t>m</w:t>
      </w:r>
      <w:r w:rsidR="00DE4072"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 </w:t>
      </w:r>
      <w:r w:rsidR="00F06001"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poskytuje </w:t>
      </w:r>
      <w:r w:rsidR="00934FC6"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ARRIVA </w:t>
      </w:r>
      <w:r w:rsidR="00F06001">
        <w:rPr>
          <w:rFonts w:ascii="Arial" w:eastAsia="Times New Roman" w:hAnsi="Arial" w:cs="Arial"/>
          <w:color w:val="000000"/>
          <w:sz w:val="24"/>
          <w:szCs w:val="24"/>
          <w:lang w:val="sk-SK"/>
        </w:rPr>
        <w:t>aktuálne informácie</w:t>
      </w:r>
      <w:r w:rsidR="00D16AF5">
        <w:rPr>
          <w:rFonts w:ascii="Arial" w:eastAsia="Times New Roman" w:hAnsi="Arial" w:cs="Arial"/>
          <w:color w:val="000000"/>
          <w:sz w:val="24"/>
          <w:szCs w:val="24"/>
          <w:lang w:val="sk-SK"/>
        </w:rPr>
        <w:t>, a to</w:t>
      </w:r>
      <w:r w:rsidR="00F06001"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 </w:t>
      </w:r>
      <w:r w:rsidR="00F06001" w:rsidRPr="00D16AF5">
        <w:rPr>
          <w:rFonts w:ascii="Arial" w:eastAsia="Times New Roman" w:hAnsi="Arial" w:cs="Arial"/>
          <w:color w:val="000000"/>
          <w:sz w:val="24"/>
          <w:szCs w:val="24"/>
          <w:lang w:val="sk-SK"/>
        </w:rPr>
        <w:t>a</w:t>
      </w:r>
      <w:r w:rsidRPr="00D16AF5">
        <w:rPr>
          <w:rFonts w:ascii="Arial" w:eastAsia="Times New Roman" w:hAnsi="Arial" w:cs="Arial"/>
          <w:color w:val="000000"/>
          <w:sz w:val="24"/>
          <w:szCs w:val="24"/>
          <w:lang w:val="sk-SK"/>
        </w:rPr>
        <w:t>j</w:t>
      </w:r>
      <w:r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 o </w:t>
      </w:r>
      <w:r w:rsidR="00F06001">
        <w:rPr>
          <w:rFonts w:ascii="Arial" w:eastAsia="Times New Roman" w:hAnsi="Arial" w:cs="Arial"/>
          <w:color w:val="000000"/>
          <w:sz w:val="24"/>
          <w:szCs w:val="24"/>
          <w:lang w:val="sk-SK"/>
        </w:rPr>
        <w:t>zmen</w:t>
      </w:r>
      <w:r>
        <w:rPr>
          <w:rFonts w:ascii="Arial" w:eastAsia="Times New Roman" w:hAnsi="Arial" w:cs="Arial"/>
          <w:color w:val="000000"/>
          <w:sz w:val="24"/>
          <w:szCs w:val="24"/>
          <w:lang w:val="sk-SK"/>
        </w:rPr>
        <w:t>ách</w:t>
      </w:r>
      <w:r w:rsidR="00F06001"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 cestovných poriadkov na linke zákazníckej podpory +421 915 733 733, od 8.00 do 20.00 </w:t>
      </w:r>
      <w:r w:rsidR="00D16AF5"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každý deň vrátane </w:t>
      </w:r>
      <w:r w:rsidR="00F06001">
        <w:rPr>
          <w:rFonts w:ascii="Arial" w:eastAsia="Times New Roman" w:hAnsi="Arial" w:cs="Arial"/>
          <w:color w:val="000000"/>
          <w:sz w:val="24"/>
          <w:szCs w:val="24"/>
          <w:lang w:val="sk-SK"/>
        </w:rPr>
        <w:t>víkendov</w:t>
      </w:r>
      <w:r w:rsidR="00D16AF5">
        <w:rPr>
          <w:rFonts w:ascii="Arial" w:eastAsia="Times New Roman" w:hAnsi="Arial" w:cs="Arial"/>
          <w:color w:val="000000"/>
          <w:sz w:val="24"/>
          <w:szCs w:val="24"/>
          <w:lang w:val="sk-SK"/>
        </w:rPr>
        <w:t>. Od tohto týždňa</w:t>
      </w:r>
      <w:r w:rsidR="00F06001"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 prijala ďalšie opatrenia </w:t>
      </w:r>
      <w:r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na zlepšenie </w:t>
      </w:r>
      <w:r w:rsidR="00F06001">
        <w:rPr>
          <w:rFonts w:ascii="Arial" w:eastAsia="Times New Roman" w:hAnsi="Arial" w:cs="Arial"/>
          <w:color w:val="000000"/>
          <w:sz w:val="24"/>
          <w:szCs w:val="24"/>
          <w:lang w:val="sk-SK"/>
        </w:rPr>
        <w:t>dostupnos</w:t>
      </w:r>
      <w:r>
        <w:rPr>
          <w:rFonts w:ascii="Arial" w:eastAsia="Times New Roman" w:hAnsi="Arial" w:cs="Arial"/>
          <w:color w:val="000000"/>
          <w:sz w:val="24"/>
          <w:szCs w:val="24"/>
          <w:lang w:val="sk-SK"/>
        </w:rPr>
        <w:t>ti</w:t>
      </w:r>
      <w:r w:rsidR="00F06001"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 informácií</w:t>
      </w:r>
      <w:r w:rsidR="00DE4072">
        <w:rPr>
          <w:rFonts w:ascii="Arial" w:eastAsia="Times New Roman" w:hAnsi="Arial" w:cs="Arial"/>
          <w:color w:val="000000"/>
          <w:sz w:val="24"/>
          <w:szCs w:val="24"/>
          <w:lang w:val="sk-SK"/>
        </w:rPr>
        <w:t>: „</w:t>
      </w:r>
      <w:bookmarkStart w:id="1" w:name="_Hlk35344975"/>
      <w:r w:rsidR="006C4DC6" w:rsidRP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N</w:t>
      </w:r>
      <w:r w:rsidR="00392A5A" w:rsidRP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akoľko </w:t>
      </w:r>
      <w:r w:rsidR="00DE4072" w:rsidRP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sa v posledných dňoch </w:t>
      </w:r>
      <w:r w:rsidRP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situácia </w:t>
      </w:r>
      <w:r w:rsidR="00F06001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neustále </w:t>
      </w:r>
      <w:r w:rsidR="00DE4072" w:rsidRP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mení a </w:t>
      </w:r>
      <w:r w:rsidR="00392A5A" w:rsidRP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do</w:t>
      </w:r>
      <w:r w:rsidR="00F06001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chádza</w:t>
      </w:r>
      <w:r w:rsidR="00392A5A" w:rsidRP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 k viacerým zmenám v cestovných poriadkoc</w:t>
      </w:r>
      <w:r w:rsidR="00F06001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h a prevádzkových hodinách zákazníckych centier,</w:t>
      </w:r>
      <w:r w:rsidR="00392A5A" w:rsidRP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 </w:t>
      </w:r>
      <w:r w:rsidR="00DE4072" w:rsidRP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pre </w:t>
      </w:r>
      <w:r w:rsidR="006C4DC6" w:rsidRP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cestujúcich </w:t>
      </w:r>
      <w:r w:rsidR="00D16AF5" w:rsidRP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sme </w:t>
      </w:r>
      <w:r w:rsidR="00D16AF5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na našich webových stránkach </w:t>
      </w:r>
      <w:r w:rsidR="00F06001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špeciálnu sekciu LIVE</w:t>
      </w:r>
      <w:r w:rsidR="00BE328A" w:rsidRPr="00BE328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, </w:t>
      </w:r>
      <w:r w:rsidR="00F06001" w:rsidRPr="00BE328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 </w:t>
      </w:r>
      <w:r w:rsidR="00BE328A" w:rsidRPr="00385D2C">
        <w:rPr>
          <w:rFonts w:ascii="Arial" w:hAnsi="Arial" w:cs="Arial"/>
          <w:i/>
          <w:sz w:val="24"/>
          <w:szCs w:val="24"/>
          <w:lang w:val="sk-SK"/>
        </w:rPr>
        <w:t>kde informuje</w:t>
      </w:r>
      <w:r w:rsidR="00BE328A">
        <w:rPr>
          <w:rFonts w:ascii="Arial" w:hAnsi="Arial" w:cs="Arial"/>
          <w:i/>
          <w:sz w:val="24"/>
          <w:szCs w:val="24"/>
          <w:lang w:val="sk-SK"/>
        </w:rPr>
        <w:t>me</w:t>
      </w:r>
      <w:r w:rsidR="00BE328A" w:rsidRPr="00385D2C">
        <w:rPr>
          <w:rFonts w:ascii="Arial" w:hAnsi="Arial" w:cs="Arial"/>
          <w:i/>
          <w:sz w:val="24"/>
          <w:szCs w:val="24"/>
          <w:lang w:val="sk-SK"/>
        </w:rPr>
        <w:t xml:space="preserve"> o aktuálnych opatreniach a</w:t>
      </w:r>
      <w:r w:rsidR="00BE328A">
        <w:rPr>
          <w:rFonts w:ascii="Arial" w:hAnsi="Arial" w:cs="Arial"/>
          <w:i/>
          <w:sz w:val="24"/>
          <w:szCs w:val="24"/>
          <w:lang w:val="sk-SK"/>
        </w:rPr>
        <w:t> </w:t>
      </w:r>
      <w:r w:rsidR="00BE328A" w:rsidRPr="00385D2C">
        <w:rPr>
          <w:rFonts w:ascii="Arial" w:hAnsi="Arial" w:cs="Arial"/>
          <w:i/>
          <w:sz w:val="24"/>
          <w:szCs w:val="24"/>
          <w:lang w:val="sk-SK"/>
        </w:rPr>
        <w:t>zmenách</w:t>
      </w:r>
      <w:r w:rsidR="00BE328A">
        <w:rPr>
          <w:rFonts w:ascii="Arial" w:hAnsi="Arial" w:cs="Arial"/>
          <w:i/>
          <w:sz w:val="24"/>
          <w:szCs w:val="24"/>
          <w:lang w:val="sk-SK"/>
        </w:rPr>
        <w:t xml:space="preserve">. </w:t>
      </w:r>
      <w:r w:rsidR="00DE4072" w:rsidRP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C</w:t>
      </w:r>
      <w:r w:rsidR="006C4DC6" w:rsidRP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estujúci</w:t>
      </w:r>
      <w:r w:rsidR="00DE4072" w:rsidRP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m odporúčame,</w:t>
      </w:r>
      <w:r w:rsidR="006C4DC6" w:rsidRP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 aby sa na naš</w:t>
      </w:r>
      <w:r w:rsidR="00934FC6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ej webovej</w:t>
      </w:r>
      <w:r w:rsidR="006C4DC6" w:rsidRPr="00DE4072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 stránke</w:t>
      </w:r>
      <w:r w:rsidR="00934FC6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 xml:space="preserve"> prihlásili na odber noviniek</w:t>
      </w:r>
      <w:r w:rsidR="00BE328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, ktoré im automaticky zašleme na zadanú e-mailovú adresu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,</w:t>
      </w:r>
      <w:r w:rsidR="00BE328A">
        <w:rPr>
          <w:rFonts w:ascii="Arial" w:eastAsia="Times New Roman" w:hAnsi="Arial" w:cs="Arial"/>
          <w:i/>
          <w:iCs/>
          <w:color w:val="000000"/>
          <w:sz w:val="24"/>
          <w:szCs w:val="24"/>
          <w:lang w:val="sk-SK"/>
        </w:rPr>
        <w:t>“</w:t>
      </w:r>
      <w:r w:rsidR="00DE4072">
        <w:rPr>
          <w:rFonts w:ascii="Arial" w:eastAsia="Times New Roman" w:hAnsi="Arial" w:cs="Arial"/>
          <w:color w:val="000000"/>
          <w:sz w:val="24"/>
          <w:szCs w:val="24"/>
          <w:lang w:val="sk-SK"/>
        </w:rPr>
        <w:t xml:space="preserve"> </w:t>
      </w:r>
      <w:bookmarkEnd w:id="1"/>
      <w:r w:rsidR="00DE4072">
        <w:rPr>
          <w:rFonts w:ascii="Arial" w:eastAsia="Times New Roman" w:hAnsi="Arial" w:cs="Arial"/>
          <w:color w:val="000000"/>
          <w:sz w:val="24"/>
          <w:szCs w:val="24"/>
          <w:lang w:val="sk-SK"/>
        </w:rPr>
        <w:t>uzavrela Petra Helecz.</w:t>
      </w:r>
    </w:p>
    <w:p w14:paraId="4EC299A0" w14:textId="77777777" w:rsidR="00BE328A" w:rsidRPr="00325536" w:rsidRDefault="00BE328A" w:rsidP="006C4DC6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val="sk-SK"/>
        </w:rPr>
      </w:pPr>
    </w:p>
    <w:p w14:paraId="5A9BE6A9" w14:textId="77777777" w:rsidR="00BB506B" w:rsidRPr="00325536" w:rsidRDefault="00BB506B" w:rsidP="00BB506B">
      <w:pPr>
        <w:spacing w:after="0" w:line="240" w:lineRule="auto"/>
        <w:jc w:val="both"/>
        <w:rPr>
          <w:rFonts w:ascii="Arial" w:hAnsi="Arial" w:cs="Arial"/>
          <w:b/>
          <w:color w:val="00BECD"/>
          <w:sz w:val="24"/>
          <w:szCs w:val="24"/>
          <w:lang w:val="sk-SK"/>
        </w:rPr>
      </w:pPr>
    </w:p>
    <w:p w14:paraId="3897B3F9" w14:textId="3A47412B" w:rsidR="00AE1F13" w:rsidRPr="00325536" w:rsidRDefault="00AE1F13" w:rsidP="00BB506B">
      <w:pPr>
        <w:spacing w:after="0" w:line="240" w:lineRule="auto"/>
        <w:jc w:val="both"/>
        <w:rPr>
          <w:rFonts w:ascii="Arial" w:hAnsi="Arial" w:cs="Arial"/>
          <w:color w:val="00BECD"/>
          <w:sz w:val="20"/>
          <w:szCs w:val="20"/>
          <w:lang w:val="sk-SK"/>
        </w:rPr>
      </w:pPr>
      <w:r w:rsidRPr="00325536">
        <w:rPr>
          <w:rFonts w:ascii="Arial" w:hAnsi="Arial" w:cs="Arial"/>
          <w:b/>
          <w:color w:val="00BECD"/>
          <w:sz w:val="20"/>
          <w:szCs w:val="20"/>
          <w:lang w:val="sk-SK"/>
        </w:rPr>
        <w:t>ARRIVA na Slovensku a vo svete</w:t>
      </w:r>
    </w:p>
    <w:p w14:paraId="7F90EE80" w14:textId="77777777" w:rsidR="00AB68F6" w:rsidRPr="00325536" w:rsidRDefault="00AB68F6" w:rsidP="00AB68F6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sk-SK"/>
        </w:rPr>
      </w:pPr>
      <w:r w:rsidRPr="00325536">
        <w:rPr>
          <w:rFonts w:ascii="Arial" w:hAnsi="Arial" w:cs="Arial"/>
          <w:i/>
          <w:sz w:val="20"/>
          <w:szCs w:val="20"/>
          <w:lang w:val="sk-SK"/>
        </w:rPr>
        <w:t xml:space="preserve">Spoločnosť ARRIVA pôsobí na Slovensku od roku 2008 a je najsilnejším súkromným hráčom v autobusovej doprave v Slovenskej republike. Aktuálne pôsobí v Nitrianskom, Košickom, Žilinskom a Trnavskom kraji, kde zabezpečuje mestskú, prímestskú, zmluvnú a komerčnú autobusovú dopravu. Od roku 2016 prevádzkuje spoločnosť prvé priame vlakové spojenie Nitry s Prahou a od roku 2017 aj službu zdieľaných bicyklov, tzv. </w:t>
      </w:r>
      <w:proofErr w:type="spellStart"/>
      <w:r w:rsidRPr="00325536">
        <w:rPr>
          <w:rFonts w:ascii="Arial" w:hAnsi="Arial" w:cs="Arial"/>
          <w:i/>
          <w:sz w:val="20"/>
          <w:szCs w:val="20"/>
          <w:lang w:val="sk-SK"/>
        </w:rPr>
        <w:t>bikesharing</w:t>
      </w:r>
      <w:proofErr w:type="spellEnd"/>
      <w:r w:rsidRPr="00325536">
        <w:rPr>
          <w:rFonts w:ascii="Arial" w:hAnsi="Arial" w:cs="Arial"/>
          <w:i/>
          <w:sz w:val="20"/>
          <w:szCs w:val="20"/>
          <w:lang w:val="sk-SK"/>
        </w:rPr>
        <w:t xml:space="preserve">. ARRIVA má na Slovensku takmer 2 400 zamestnancov a prevádzkuje 1 350 autobusov. Tvorí ju päť dopravných spoločností, servisná spoločnosť a centrála. </w:t>
      </w:r>
    </w:p>
    <w:p w14:paraId="761AA67F" w14:textId="77777777" w:rsidR="00AB68F6" w:rsidRPr="00325536" w:rsidRDefault="00AB68F6" w:rsidP="00AB68F6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sk-SK"/>
        </w:rPr>
      </w:pPr>
    </w:p>
    <w:p w14:paraId="77725C08" w14:textId="77777777" w:rsidR="00AB68F6" w:rsidRPr="00325536" w:rsidRDefault="00AB68F6" w:rsidP="00AB68F6">
      <w:pPr>
        <w:tabs>
          <w:tab w:val="left" w:pos="8426"/>
        </w:tabs>
        <w:spacing w:after="280" w:line="240" w:lineRule="auto"/>
        <w:jc w:val="both"/>
        <w:rPr>
          <w:rFonts w:ascii="Arial" w:hAnsi="Arial" w:cs="Arial"/>
          <w:i/>
          <w:sz w:val="20"/>
          <w:szCs w:val="20"/>
          <w:lang w:val="sk-SK"/>
        </w:rPr>
      </w:pPr>
      <w:r w:rsidRPr="00325536">
        <w:rPr>
          <w:rFonts w:ascii="Arial" w:hAnsi="Arial" w:cs="Arial"/>
          <w:i/>
          <w:sz w:val="20"/>
          <w:szCs w:val="20"/>
          <w:lang w:val="sk-SK"/>
        </w:rPr>
        <w:t>ARRIVA je jedným z popredných poskytovateľov osobnej dopravy v Európe, zamestnáva vyše 53 000 ľudí a ročne prepravuje 2 miliardy cestujúcich v 14 európskych krajinách. Je súčasťou Deutsche Bahn (DB), jednej z vedúcich spoločností v oblasti osobnej a logistickej dopravy na svete a je zodpovedná za regionálne služby v oblasti osobnej dopravy DB mimo Nemecka. Prevádzkuje autobusovú, železničnú a lodnú dopravu.</w:t>
      </w:r>
    </w:p>
    <w:p w14:paraId="4ED16F0D" w14:textId="77777777" w:rsidR="00AE1F13" w:rsidRPr="00325536" w:rsidRDefault="00AE1F13" w:rsidP="00BB506B">
      <w:pPr>
        <w:tabs>
          <w:tab w:val="left" w:pos="8426"/>
        </w:tabs>
        <w:spacing w:after="28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325536">
        <w:rPr>
          <w:rFonts w:ascii="Arial" w:hAnsi="Arial" w:cs="Arial"/>
          <w:b/>
          <w:sz w:val="20"/>
          <w:szCs w:val="20"/>
          <w:lang w:val="sk-SK"/>
        </w:rPr>
        <w:t>Kontakty pre médiá:</w:t>
      </w:r>
      <w:r w:rsidRPr="00325536">
        <w:rPr>
          <w:rFonts w:ascii="Arial" w:hAnsi="Arial" w:cs="Arial"/>
          <w:b/>
          <w:sz w:val="20"/>
          <w:szCs w:val="20"/>
          <w:lang w:val="sk-SK"/>
        </w:rPr>
        <w:tab/>
      </w:r>
    </w:p>
    <w:p w14:paraId="539E367D" w14:textId="17774D6F" w:rsidR="00AE1F13" w:rsidRPr="00325536" w:rsidRDefault="00AF1878" w:rsidP="00BB506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  <w:r w:rsidRPr="00325536">
        <w:rPr>
          <w:rFonts w:ascii="Arial" w:hAnsi="Arial" w:cs="Arial"/>
          <w:color w:val="000000"/>
          <w:sz w:val="20"/>
          <w:szCs w:val="20"/>
          <w:lang w:val="sk-SK"/>
        </w:rPr>
        <w:t>Andrea Krajniaková</w:t>
      </w:r>
      <w:r w:rsidR="00AE1F13" w:rsidRPr="00325536">
        <w:rPr>
          <w:rFonts w:ascii="Arial" w:hAnsi="Arial" w:cs="Arial"/>
          <w:color w:val="000000"/>
          <w:sz w:val="20"/>
          <w:szCs w:val="20"/>
          <w:lang w:val="sk-SK"/>
        </w:rPr>
        <w:tab/>
      </w:r>
      <w:r w:rsidR="00AE1F13" w:rsidRPr="00325536">
        <w:rPr>
          <w:rFonts w:ascii="Arial" w:hAnsi="Arial" w:cs="Arial"/>
          <w:color w:val="000000"/>
          <w:sz w:val="20"/>
          <w:szCs w:val="20"/>
          <w:lang w:val="sk-SK"/>
        </w:rPr>
        <w:tab/>
      </w:r>
      <w:r w:rsidR="00AE1F13" w:rsidRPr="00325536">
        <w:rPr>
          <w:rFonts w:ascii="Arial" w:hAnsi="Arial" w:cs="Arial"/>
          <w:color w:val="000000"/>
          <w:sz w:val="20"/>
          <w:szCs w:val="20"/>
          <w:lang w:val="sk-SK"/>
        </w:rPr>
        <w:tab/>
      </w:r>
      <w:r w:rsidR="00AE1F13" w:rsidRPr="00325536">
        <w:rPr>
          <w:rFonts w:ascii="Arial" w:hAnsi="Arial" w:cs="Arial"/>
          <w:color w:val="000000"/>
          <w:sz w:val="20"/>
          <w:szCs w:val="20"/>
          <w:lang w:val="sk-SK"/>
        </w:rPr>
        <w:tab/>
      </w:r>
      <w:r w:rsidR="00AE1F13" w:rsidRPr="00325536">
        <w:rPr>
          <w:rFonts w:ascii="Arial" w:hAnsi="Arial" w:cs="Arial"/>
          <w:color w:val="000000"/>
          <w:sz w:val="20"/>
          <w:szCs w:val="20"/>
          <w:lang w:val="sk-SK"/>
        </w:rPr>
        <w:tab/>
        <w:t>Petra Helecz</w:t>
      </w:r>
    </w:p>
    <w:p w14:paraId="779D4168" w14:textId="4AB993C4" w:rsidR="00AE1F13" w:rsidRPr="00325536" w:rsidRDefault="00AF1878" w:rsidP="00BB506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sk-SK"/>
        </w:rPr>
      </w:pPr>
      <w:r w:rsidRPr="00325536">
        <w:rPr>
          <w:rFonts w:ascii="Arial" w:hAnsi="Arial" w:cs="Arial"/>
          <w:color w:val="000000"/>
          <w:sz w:val="20"/>
          <w:szCs w:val="20"/>
          <w:lang w:val="sk-SK"/>
        </w:rPr>
        <w:t>0905 203 353</w:t>
      </w:r>
      <w:r w:rsidR="00AE1F13" w:rsidRPr="00325536">
        <w:rPr>
          <w:rFonts w:ascii="Arial" w:hAnsi="Arial" w:cs="Arial"/>
          <w:color w:val="000000"/>
          <w:sz w:val="20"/>
          <w:szCs w:val="20"/>
          <w:lang w:val="sk-SK"/>
        </w:rPr>
        <w:tab/>
      </w:r>
      <w:r w:rsidR="00AE1F13" w:rsidRPr="00325536">
        <w:rPr>
          <w:rFonts w:ascii="Arial" w:hAnsi="Arial" w:cs="Arial"/>
          <w:color w:val="000000"/>
          <w:sz w:val="20"/>
          <w:szCs w:val="20"/>
          <w:lang w:val="sk-SK"/>
        </w:rPr>
        <w:tab/>
      </w:r>
      <w:r w:rsidR="00AE1F13" w:rsidRPr="00325536">
        <w:rPr>
          <w:rFonts w:ascii="Arial" w:hAnsi="Arial" w:cs="Arial"/>
          <w:color w:val="000000"/>
          <w:sz w:val="20"/>
          <w:szCs w:val="20"/>
          <w:lang w:val="sk-SK"/>
        </w:rPr>
        <w:tab/>
      </w:r>
      <w:r w:rsidR="00AE1F13" w:rsidRPr="00325536">
        <w:rPr>
          <w:rFonts w:ascii="Arial" w:hAnsi="Arial" w:cs="Arial"/>
          <w:color w:val="000000"/>
          <w:sz w:val="20"/>
          <w:szCs w:val="20"/>
          <w:lang w:val="sk-SK"/>
        </w:rPr>
        <w:tab/>
      </w:r>
      <w:r w:rsidR="00AE1F13" w:rsidRPr="00325536">
        <w:rPr>
          <w:rFonts w:ascii="Arial" w:hAnsi="Arial" w:cs="Arial"/>
          <w:color w:val="000000"/>
          <w:sz w:val="20"/>
          <w:szCs w:val="20"/>
          <w:lang w:val="sk-SK"/>
        </w:rPr>
        <w:tab/>
      </w:r>
      <w:r w:rsidR="00AE1F13" w:rsidRPr="00325536">
        <w:rPr>
          <w:rFonts w:ascii="Arial" w:hAnsi="Arial" w:cs="Arial"/>
          <w:color w:val="000000"/>
          <w:sz w:val="20"/>
          <w:szCs w:val="20"/>
          <w:lang w:val="sk-SK"/>
        </w:rPr>
        <w:tab/>
        <w:t>0918 864 966</w:t>
      </w:r>
    </w:p>
    <w:p w14:paraId="35D43789" w14:textId="51626144" w:rsidR="00AE1F13" w:rsidRPr="00392A5A" w:rsidRDefault="00632568" w:rsidP="00392A5A">
      <w:pPr>
        <w:spacing w:after="0" w:line="240" w:lineRule="auto"/>
        <w:jc w:val="both"/>
        <w:rPr>
          <w:rFonts w:ascii="Arial" w:hAnsi="Arial" w:cs="Arial"/>
          <w:color w:val="00BECD"/>
          <w:sz w:val="20"/>
          <w:szCs w:val="20"/>
          <w:lang w:val="sk-SK"/>
        </w:rPr>
      </w:pPr>
      <w:hyperlink r:id="rId9" w:history="1">
        <w:r w:rsidR="00AE1F13" w:rsidRPr="00325536">
          <w:rPr>
            <w:rStyle w:val="Hypertextovprepojenie"/>
            <w:rFonts w:ascii="Arial" w:hAnsi="Arial" w:cs="Arial"/>
            <w:color w:val="00BECD"/>
            <w:sz w:val="20"/>
            <w:szCs w:val="20"/>
            <w:lang w:val="sk-SK"/>
          </w:rPr>
          <w:t>arriva@arthurmedia.sk</w:t>
        </w:r>
      </w:hyperlink>
      <w:r w:rsidR="00AE1F13" w:rsidRPr="00325536">
        <w:rPr>
          <w:rFonts w:ascii="Arial" w:hAnsi="Arial" w:cs="Arial"/>
          <w:color w:val="00BECD"/>
          <w:sz w:val="20"/>
          <w:szCs w:val="20"/>
          <w:lang w:val="sk-SK"/>
        </w:rPr>
        <w:tab/>
      </w:r>
      <w:r w:rsidR="00AE1F13" w:rsidRPr="00325536">
        <w:rPr>
          <w:rFonts w:ascii="Arial" w:hAnsi="Arial" w:cs="Arial"/>
          <w:color w:val="00BECD"/>
          <w:sz w:val="20"/>
          <w:szCs w:val="20"/>
          <w:lang w:val="sk-SK"/>
        </w:rPr>
        <w:tab/>
      </w:r>
      <w:r w:rsidR="00AE1F13" w:rsidRPr="00325536">
        <w:rPr>
          <w:rFonts w:ascii="Arial" w:hAnsi="Arial" w:cs="Arial"/>
          <w:color w:val="00BECD"/>
          <w:sz w:val="20"/>
          <w:szCs w:val="20"/>
          <w:lang w:val="sk-SK"/>
        </w:rPr>
        <w:tab/>
      </w:r>
      <w:r w:rsidR="00AE1F13" w:rsidRPr="00325536">
        <w:rPr>
          <w:rFonts w:ascii="Arial" w:hAnsi="Arial" w:cs="Arial"/>
          <w:color w:val="00BECD"/>
          <w:sz w:val="20"/>
          <w:szCs w:val="20"/>
          <w:lang w:val="sk-SK"/>
        </w:rPr>
        <w:tab/>
      </w:r>
      <w:r w:rsidR="00AE1F13" w:rsidRPr="00325536">
        <w:rPr>
          <w:rFonts w:ascii="Arial" w:hAnsi="Arial" w:cs="Arial"/>
          <w:color w:val="00BECD"/>
          <w:sz w:val="20"/>
          <w:szCs w:val="20"/>
          <w:lang w:val="sk-SK"/>
        </w:rPr>
        <w:tab/>
      </w:r>
      <w:hyperlink r:id="rId10" w:history="1">
        <w:r w:rsidR="00AE1F13" w:rsidRPr="00325536">
          <w:rPr>
            <w:rStyle w:val="Hypertextovprepojenie"/>
            <w:rFonts w:ascii="Arial" w:hAnsi="Arial" w:cs="Arial"/>
            <w:color w:val="00BECD"/>
            <w:sz w:val="20"/>
            <w:szCs w:val="20"/>
            <w:lang w:val="sk-SK"/>
          </w:rPr>
          <w:t>press@arriva.sk</w:t>
        </w:r>
      </w:hyperlink>
    </w:p>
    <w:sectPr w:rsidR="00AE1F13" w:rsidRPr="00392A5A" w:rsidSect="00EA726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80" w:right="680" w:bottom="680" w:left="680" w:header="709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AD586" w14:textId="77777777" w:rsidR="00632568" w:rsidRDefault="00632568" w:rsidP="00AB5667">
      <w:pPr>
        <w:spacing w:after="0" w:line="240" w:lineRule="auto"/>
      </w:pPr>
      <w:r>
        <w:separator/>
      </w:r>
    </w:p>
  </w:endnote>
  <w:endnote w:type="continuationSeparator" w:id="0">
    <w:p w14:paraId="048B0519" w14:textId="77777777" w:rsidR="00632568" w:rsidRDefault="00632568" w:rsidP="00AB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4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00B26" w14:textId="0F83BFB7" w:rsidR="001A2A07" w:rsidRPr="008C534B" w:rsidRDefault="001A2A07" w:rsidP="009D0F7E">
    <w:pPr>
      <w:pStyle w:val="Pta"/>
      <w:framePr w:wrap="none" w:vAnchor="text" w:hAnchor="page" w:x="10787" w:y="150"/>
      <w:jc w:val="right"/>
      <w:rPr>
        <w:rStyle w:val="slostrany"/>
        <w:b/>
        <w:color w:val="2D146E" w:themeColor="accent5"/>
        <w:sz w:val="16"/>
        <w:szCs w:val="16"/>
      </w:rPr>
    </w:pPr>
    <w:proofErr w:type="spellStart"/>
    <w:r>
      <w:rPr>
        <w:rStyle w:val="slostrany"/>
        <w:b/>
        <w:color w:val="2D146E" w:themeColor="accent5"/>
        <w:sz w:val="16"/>
        <w:szCs w:val="16"/>
      </w:rPr>
      <w:t>Strana</w:t>
    </w:r>
    <w:proofErr w:type="spellEnd"/>
    <w:r w:rsidRPr="008C534B">
      <w:rPr>
        <w:rStyle w:val="slostrany"/>
        <w:b/>
        <w:color w:val="2D146E" w:themeColor="accent5"/>
        <w:sz w:val="16"/>
        <w:szCs w:val="16"/>
      </w:rPr>
      <w:t xml:space="preserve"> </w:t>
    </w:r>
    <w:r w:rsidRPr="008C534B">
      <w:rPr>
        <w:rStyle w:val="slostrany"/>
        <w:b/>
        <w:color w:val="2D146E" w:themeColor="accent5"/>
        <w:sz w:val="16"/>
        <w:szCs w:val="16"/>
      </w:rPr>
      <w:fldChar w:fldCharType="begin"/>
    </w:r>
    <w:r w:rsidRPr="008C534B">
      <w:rPr>
        <w:rStyle w:val="slostrany"/>
        <w:b/>
        <w:color w:val="2D146E" w:themeColor="accent5"/>
        <w:sz w:val="16"/>
        <w:szCs w:val="16"/>
      </w:rPr>
      <w:instrText xml:space="preserve">PAGE  </w:instrText>
    </w:r>
    <w:r w:rsidRPr="008C534B">
      <w:rPr>
        <w:rStyle w:val="slostrany"/>
        <w:b/>
        <w:color w:val="2D146E" w:themeColor="accent5"/>
        <w:sz w:val="16"/>
        <w:szCs w:val="16"/>
      </w:rPr>
      <w:fldChar w:fldCharType="separate"/>
    </w:r>
    <w:r w:rsidR="00B2289A">
      <w:rPr>
        <w:rStyle w:val="slostrany"/>
        <w:b/>
        <w:noProof/>
        <w:color w:val="2D146E" w:themeColor="accent5"/>
        <w:sz w:val="16"/>
        <w:szCs w:val="16"/>
      </w:rPr>
      <w:t>2</w:t>
    </w:r>
    <w:r w:rsidRPr="008C534B">
      <w:rPr>
        <w:rStyle w:val="slostrany"/>
        <w:b/>
        <w:color w:val="2D146E" w:themeColor="accent5"/>
        <w:sz w:val="16"/>
        <w:szCs w:val="16"/>
      </w:rPr>
      <w:fldChar w:fldCharType="end"/>
    </w:r>
  </w:p>
  <w:p w14:paraId="479DAAE2" w14:textId="45CAC3A7" w:rsidR="00AB68F6" w:rsidRDefault="00AB68F6" w:rsidP="00AB68F6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  <w:lang w:val="sk-SK"/>
      </w:rPr>
    </w:pPr>
    <w:r w:rsidRPr="00BB506B">
      <w:rPr>
        <w:color w:val="2D146E" w:themeColor="accent5"/>
        <w:sz w:val="18"/>
        <w:szCs w:val="18"/>
        <w:lang w:val="sk-SK"/>
      </w:rPr>
      <w:t>Názov dokumentu</w:t>
    </w:r>
    <w:r>
      <w:rPr>
        <w:color w:val="2D146E" w:themeColor="accent5"/>
        <w:sz w:val="18"/>
        <w:szCs w:val="18"/>
        <w:lang w:val="sk-SK"/>
      </w:rPr>
      <w:t xml:space="preserve">: </w:t>
    </w:r>
    <w:r w:rsidR="00D16AF5">
      <w:rPr>
        <w:color w:val="2D146E" w:themeColor="accent5"/>
        <w:sz w:val="18"/>
        <w:szCs w:val="18"/>
        <w:lang w:val="sk-SK"/>
      </w:rPr>
      <w:t>ARRIVA vyzýva: Pridajte sa k nám a chráňte seba i svoje okolie</w:t>
    </w:r>
  </w:p>
  <w:p w14:paraId="5386133B" w14:textId="0F057EE3" w:rsidR="001A2A07" w:rsidRPr="008D6398" w:rsidRDefault="00AB68F6" w:rsidP="00AB4862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  <w:lang w:val="sk-SK"/>
      </w:rPr>
    </w:pPr>
    <w:r w:rsidRPr="00630D88">
      <w:rPr>
        <w:color w:val="2D146E" w:themeColor="accent5"/>
        <w:sz w:val="18"/>
        <w:szCs w:val="18"/>
        <w:lang w:val="sk-SK"/>
      </w:rPr>
      <w:t xml:space="preserve">Dátum: </w:t>
    </w:r>
    <w:r w:rsidR="001532E1">
      <w:rPr>
        <w:color w:val="2D146E" w:themeColor="accent5"/>
        <w:sz w:val="18"/>
        <w:szCs w:val="18"/>
        <w:lang w:val="sk-SK"/>
      </w:rPr>
      <w:t>1</w:t>
    </w:r>
    <w:r w:rsidR="00F16405">
      <w:rPr>
        <w:color w:val="2D146E" w:themeColor="accent5"/>
        <w:sz w:val="18"/>
        <w:szCs w:val="18"/>
        <w:lang w:val="sk-SK"/>
      </w:rPr>
      <w:t>8</w:t>
    </w:r>
    <w:r>
      <w:rPr>
        <w:color w:val="2D146E" w:themeColor="accent5"/>
        <w:sz w:val="18"/>
        <w:szCs w:val="18"/>
        <w:lang w:val="sk-SK"/>
      </w:rPr>
      <w:t>. 0</w:t>
    </w:r>
    <w:r w:rsidR="001532E1">
      <w:rPr>
        <w:color w:val="2D146E" w:themeColor="accent5"/>
        <w:sz w:val="18"/>
        <w:szCs w:val="18"/>
        <w:lang w:val="sk-SK"/>
      </w:rPr>
      <w:t>3</w:t>
    </w:r>
    <w:r>
      <w:rPr>
        <w:color w:val="2D146E" w:themeColor="accent5"/>
        <w:sz w:val="18"/>
        <w:szCs w:val="18"/>
        <w:lang w:val="sk-SK"/>
      </w:rPr>
      <w:t>. 20</w:t>
    </w:r>
    <w:r w:rsidR="001532E1">
      <w:rPr>
        <w:color w:val="2D146E" w:themeColor="accent5"/>
        <w:sz w:val="18"/>
        <w:szCs w:val="18"/>
        <w:lang w:val="sk-SK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8CCAC" w14:textId="77777777" w:rsidR="001A2A07" w:rsidRPr="008C534B" w:rsidRDefault="009C080D" w:rsidP="009D0F7E">
    <w:pPr>
      <w:pStyle w:val="Pta"/>
      <w:framePr w:wrap="none" w:vAnchor="text" w:hAnchor="page" w:x="10792" w:y="150"/>
      <w:jc w:val="right"/>
      <w:rPr>
        <w:rStyle w:val="slostrany"/>
        <w:b/>
        <w:color w:val="2D146E" w:themeColor="accent5"/>
        <w:sz w:val="16"/>
        <w:szCs w:val="16"/>
      </w:rPr>
    </w:pPr>
    <w:proofErr w:type="spellStart"/>
    <w:r>
      <w:rPr>
        <w:rStyle w:val="slostrany"/>
        <w:b/>
        <w:color w:val="2D146E" w:themeColor="accent5"/>
        <w:sz w:val="16"/>
        <w:szCs w:val="16"/>
      </w:rPr>
      <w:t>Strana</w:t>
    </w:r>
    <w:proofErr w:type="spellEnd"/>
    <w:r w:rsidR="001A2A07" w:rsidRPr="008C534B">
      <w:rPr>
        <w:rStyle w:val="slostrany"/>
        <w:b/>
        <w:color w:val="2D146E" w:themeColor="accent5"/>
        <w:sz w:val="16"/>
        <w:szCs w:val="16"/>
      </w:rPr>
      <w:t xml:space="preserve"> </w:t>
    </w:r>
    <w:r w:rsidR="001A2A07" w:rsidRPr="008C534B">
      <w:rPr>
        <w:rStyle w:val="slostrany"/>
        <w:b/>
        <w:color w:val="2D146E" w:themeColor="accent5"/>
        <w:sz w:val="16"/>
        <w:szCs w:val="16"/>
      </w:rPr>
      <w:fldChar w:fldCharType="begin"/>
    </w:r>
    <w:r w:rsidR="001A2A07" w:rsidRPr="008C534B">
      <w:rPr>
        <w:rStyle w:val="slostrany"/>
        <w:b/>
        <w:color w:val="2D146E" w:themeColor="accent5"/>
        <w:sz w:val="16"/>
        <w:szCs w:val="16"/>
      </w:rPr>
      <w:instrText xml:space="preserve">PAGE  </w:instrText>
    </w:r>
    <w:r w:rsidR="001A2A07" w:rsidRPr="008C534B">
      <w:rPr>
        <w:rStyle w:val="slostrany"/>
        <w:b/>
        <w:color w:val="2D146E" w:themeColor="accent5"/>
        <w:sz w:val="16"/>
        <w:szCs w:val="16"/>
      </w:rPr>
      <w:fldChar w:fldCharType="separate"/>
    </w:r>
    <w:r w:rsidR="00B2289A">
      <w:rPr>
        <w:rStyle w:val="slostrany"/>
        <w:b/>
        <w:noProof/>
        <w:color w:val="2D146E" w:themeColor="accent5"/>
        <w:sz w:val="16"/>
        <w:szCs w:val="16"/>
      </w:rPr>
      <w:t>1</w:t>
    </w:r>
    <w:r w:rsidR="001A2A07" w:rsidRPr="008C534B">
      <w:rPr>
        <w:rStyle w:val="slostrany"/>
        <w:b/>
        <w:color w:val="2D146E" w:themeColor="accent5"/>
        <w:sz w:val="16"/>
        <w:szCs w:val="16"/>
      </w:rPr>
      <w:fldChar w:fldCharType="end"/>
    </w:r>
  </w:p>
  <w:p w14:paraId="78D777D9" w14:textId="77777777" w:rsidR="00D16AF5" w:rsidRDefault="00D16AF5" w:rsidP="00D16AF5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  <w:lang w:val="sk-SK"/>
      </w:rPr>
    </w:pPr>
    <w:r w:rsidRPr="00BB506B">
      <w:rPr>
        <w:color w:val="2D146E" w:themeColor="accent5"/>
        <w:sz w:val="18"/>
        <w:szCs w:val="18"/>
        <w:lang w:val="sk-SK"/>
      </w:rPr>
      <w:t>Názov dokumentu</w:t>
    </w:r>
    <w:r>
      <w:rPr>
        <w:color w:val="2D146E" w:themeColor="accent5"/>
        <w:sz w:val="18"/>
        <w:szCs w:val="18"/>
        <w:lang w:val="sk-SK"/>
      </w:rPr>
      <w:t>: ARRIVA vyzýva: Pridajte sa k nám a chráňte seba i svoje okolie</w:t>
    </w:r>
  </w:p>
  <w:p w14:paraId="685950EF" w14:textId="6D8F81F8" w:rsidR="00BB506B" w:rsidRPr="00BB506B" w:rsidRDefault="00D16AF5" w:rsidP="00BB506B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  <w:lang w:val="sk-SK"/>
      </w:rPr>
    </w:pPr>
    <w:r w:rsidRPr="00630D88">
      <w:rPr>
        <w:color w:val="2D146E" w:themeColor="accent5"/>
        <w:sz w:val="18"/>
        <w:szCs w:val="18"/>
        <w:lang w:val="sk-SK"/>
      </w:rPr>
      <w:t xml:space="preserve">Dátum: </w:t>
    </w:r>
    <w:r>
      <w:rPr>
        <w:color w:val="2D146E" w:themeColor="accent5"/>
        <w:sz w:val="18"/>
        <w:szCs w:val="18"/>
        <w:lang w:val="sk-SK"/>
      </w:rPr>
      <w:t>18. 03. 2020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758B5" w14:textId="77777777" w:rsidR="00632568" w:rsidRDefault="00632568" w:rsidP="00AB5667">
      <w:pPr>
        <w:spacing w:after="0" w:line="240" w:lineRule="auto"/>
      </w:pPr>
      <w:r>
        <w:separator/>
      </w:r>
    </w:p>
  </w:footnote>
  <w:footnote w:type="continuationSeparator" w:id="0">
    <w:p w14:paraId="2D7B8D77" w14:textId="77777777" w:rsidR="00632568" w:rsidRDefault="00632568" w:rsidP="00AB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E97E4" w14:textId="77777777" w:rsidR="001A2A07" w:rsidRDefault="001A2A07">
    <w:pPr>
      <w:pStyle w:val="Hlavika"/>
    </w:pP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5942D0F" wp14:editId="5091955B">
              <wp:simplePos x="0" y="0"/>
              <wp:positionH relativeFrom="column">
                <wp:posOffset>-498475</wp:posOffset>
              </wp:positionH>
              <wp:positionV relativeFrom="paragraph">
                <wp:posOffset>-450215</wp:posOffset>
              </wp:positionV>
              <wp:extent cx="7662545" cy="1259840"/>
              <wp:effectExtent l="0" t="0" r="0" b="0"/>
              <wp:wrapTopAndBottom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2545" cy="1259840"/>
                        <a:chOff x="0" y="0"/>
                        <a:chExt cx="7662545" cy="1259840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766254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20" descr="Arriva Logo Blu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300" y="485775"/>
                          <a:ext cx="179959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7" name="Picture 21" descr="a DB Company Logo Grey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81725" y="771525"/>
                          <a:ext cx="100584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4B56C4" id="Group 10" o:spid="_x0000_s1026" style="position:absolute;margin-left:-39.25pt;margin-top:-35.45pt;width:603.35pt;height:99.2pt;z-index:251661312" coordsize="76625,12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eLY5MgQAADQMAAAOAAAAZHJzL2Uyb0RvYy54bWzUVmFv2zYQ/T5g/4HQ&#10;98aWY8WxEKdwkzUokLVB06GfaYqyhEokR9J23F+/d6QkJ06wFi0wrAXqkOLx7vj47h0vXj+0DdtK&#10;62qtFkl6Mk6YVEIXtVovkr8+vX11njDnuSp4o5VcJHvpkteXv/92sTO5nOhKN4W0DE6Uy3dmkVTe&#10;m3w0cqKSLXcn2kiFxVLblntM7XpUWL6D97YZTcbjs9FO28JYLaRz+HodF5PL4L8spfAfytJJz5pF&#10;gtx8+LXhd0W/o8sLnq8tN1UtujT4D2TR8loh6ODqmnvONrZ+5qqthdVOl/5E6Haky7IWMpwBp0nH&#10;R6e5sXpjwlnW+W5tBpgA7RFOP+xWvN/eWVYXuDvAo3iLOwphGeYAZ2fWOWxurLk3d7b7sI4zOu9D&#10;aVv6i5OwhwDrfoBVPngm8HF2djbJplnCBNbSSTY/n3bAiwq382yfqP74xs5RH3hE+Q3p7AxI5A44&#10;uZ/D6b7iRgb4HWHQ4TTpYfoIcnG1biSbRKSC1QCTyx0Q+1mMhpPy3Fjnb6RuGQ0WiUX4QDm+vXUe&#10;NwPT3oSiOt3Uxdu6acKE6kleNZZtOSphtU4pZex4YtUoslWadsVl+gKM+7OEkd83kuwa9VGWoA5u&#10;eBISCUV7CMKFkMqncanihYyxszH+9dH7tEIuwSF5LhF/8N056C2jk953zLKzp60y1PywefxvicXN&#10;w44QWSs/bG5rpe1LDhqcqosc7XuQIjSE0koXexDG6qg4zoi3Na7tljt/xy0kBtUG2fQf8FM2erdI&#10;dDdKWKXt15e+kz0YjdWE7SBZi8T9veFWJqx5p8D1eTpFYTEfJtNsNsHEPl5ZPV5Rm/ZKgwspBNqI&#10;MCR73/TD0ur2M9R1SVGxxJVA7EUivO0nVz5KKfRZyOUymEHXDPe36t4Ick6oEi0/PXzm1nTc9ZCG&#10;97qvL54fUTja0k6llxuvyzrw+4Brhzdq/fLC1CLH/04cMXpW9N9uItjlNwRkbETtd/louf2yMa/i&#10;eetV3dR+H3oSzkxJqe1dLUgBaHLQj7NeP7BKQRldUyGdAJRLa+stZ7d6rdmbZiOJZf3u6Atg1uJW&#10;iy+OKX1VQX/k0hlIAWFNnHxqHqZPElk1telVgcbdkRH8qKW8gFpsV9dabFpUduy/Vjbco/m7qjYO&#10;/Mllu5IF5OldERKCxFhBUonkMPZWelGFUgtFHr6TDvULIeNDknQc0lG22v2pCzQnDj4EUh11nuk8&#10;O4WuMLSY6Xk2m2WEBvSg6yTpbD7P5linHpRNshT9iODqG8lBO79TXgeVJCGMVH0qm70WdeLcH6S7&#10;Ikx/PerOnlEX4tFRl7PrN+yKal/tI4FvrNz/2gQOff2/IvBZep7OJnglgaCzWQqOHjF4PM7o4RRf&#10;UdPx6en/gMHh/YWnaaik7hlNb9/Hc4wfP/Yv/wEAAP//AwBQSwMECgAAAAAAAAAhAD8AbuCnIgAA&#10;pyIAABQAAABkcnMvbWVkaWEvaW1hZ2UxLnBuZ4lQTkcNChoKAAAADUlIRFIAAAJPAAAArQgGAAAA&#10;qdSbzgAAAAlwSFlzAAAuIwAALiMBeKU/dgAAHbFJREFUeNrtnbuxrEqWhrc6WumjILQ6EWijorZG&#10;jAU4UBGYgAkYMAImIIwBmIAJmIAHe87pm7ubrlMPyLXy/Ql/RMftfaqKJHPll+uVX9/f318l6Ot/&#10;/6/7pfWX6lKeGSGEEEIOmKIQaNp+6RtwQgghhBDw9BqaGuNp+jaaeOEIIYQQAp7+hKbbL80HaPp+&#10;5nUyf9f/UsVEQAghhFCR8PQLhNpf2p+A0/eTv52OXqnfMMWEQAghhFAx8PQLfoZn0GS0PPn79eFv&#10;fkNXx6RACCGEUPbwZJLCvy/C06u/JTcKIYQQQvnCk8ld2hXh6dt4pQjjIYQQQihLeBo+gNAreNoB&#10;KIQQQgiVCE+bJTwtJ/4dAIUQQgihfODJhOy+z8gSngAohBBCCGUFT81ZeHoEoJPhPgAKIYQQQsXC&#10;U3OxQu8PgDrxe1raHSCEEELAUy7w1D/82/rCv13OdiI3f7sBUQghhBDwlDo8TRfbFfw0zuwv/qbq&#10;8O+3R48XQgghhICn0ABlHXb7kDS+Pd6H98RzNTz7myd36y3coYcQQggBT6nB07OKu+FqgriBpkfo&#10;qk7mUw1MOoRQVpvIX972ztjTwfxvDosIeIp84a62SePm30+P4b034DSczKdqqNxDCGUOTc0H7/3y&#10;znuPEPAUdgHPF+Bp+PAZ05uT1TtIGy96xAAohFDKdvdKqxeKZxDwlPgiXl58xu0NWNUO7s4jhIcQ&#10;KsHmAlAIeMqg4u77isfHxO53y+tfzlTy4X1CCOVsb4/2jjwoBDxFtJhvFxdxewGcrD1anMYQQhnC&#10;02IJTy/TIhACnsIt6O3CAh6VwUkCTzOTECGUUFXdt0SMIwKe4lrU04UFvCmD0x/5Sxdc2wuTECGU&#10;iJ1tpfBE02AEPMW1qK8CT60IThJ44iSGEMo5URx4QsBTRnlP/YuqOhWD8PvzgSeEEPAEPCHgKfaF&#10;vQqvapkEBqGyNTJMQoQQYTuEgKdQC3sUAo+tYdglFSlMQoRQph7+j7YSIeAp/MKuFUJ3u4VBWASf&#10;szEJEUKZFufQqgABT4ks7D1A6G4QlPNSbYcQSq1dwW7ZJJOmwAh4yuRUpBG6awSfATwhhHKvbj7d&#10;nBgh4CmNhMbhyWdskqZvF3OvBiYhQihRW7uf9DiRJI6Ap8xCd9tF+FkeTl2rJFmc61kQQoknkA8v&#10;Dpy7+f8I1SHgKdPQXX0yZ2n9MQS/r1V547mibBchVBpI1aY5cPOqCTFCwFNeobvpyWes75IdzYlr&#10;E+Y70aYAIYQQAp6SDN39UQXy0CF8f3aSevHfRkm1H0IIIYSAp1RCd92TWP7lvKSLXc5HJiBCCCEE&#10;PKUaulteANhw4TsrSncRQggh4KmU0N2znk/Vxe+72vtkZgIihBBCwFNM8HT1rrtR+H0zjeMQQggh&#10;4Kmk0N0u+C7bCzO5sgAhhBACnqIAp9vVTuGSppWW17oQvkMIIYSAp2jgabYEmcVTdR/hu1IX3F9g&#10;3xw0PKij2aD6mP+MZ/tkvJMba1Oc8vO7+zfzB682inH+Hhuqdm/WZAM8+X0xnRBkaovv3IXfSfgu&#10;3027N3C9CObHZv79YACAufJ+zAczXjbrcjX5km1EoNSZObRa2pbZzMOKOYI8z93WrKdFuE8uZg30&#10;sRx0cnxZUpCZPIbsrL8XRTv/OoHn02aTrxn3f6zBSWHtPwOPyfcYm3nUW8LSmXnTSQD8hcf0k5oT&#10;n9tbfO6Q8zVXqY3JAZY2x/bvZ212oQ6TuU20Reml3C5856Q4IRogJFlv5+IBmN55psaSPAsm/Nl5&#10;MNLHk2/t+JlqZXvyyc4Nlr9zsPi+waEtXTM+jEWfCnKYt3tAGzj79hbnNNEGxRfRewzZPW6ChGTS&#10;MWxDYIPxyog0BcDqFmh8R+01aubSFBC8m0jgqfKZbpHAPLedE1shh8ZX87n3sY/mlICm+gI85Vdx&#10;bUuaHo8pMoPxylPSZDb2taNQlo2BriM89HmxO67gSRg9mDK0M7vrw3+Ch5dLnlWXEJXLRHNhUNsT&#10;3+sqt4Uqq3i9m3sC4PQIUVUGY99HOLad0Nu0RvY865nNxjE8SXJIbxnZmv4rsuIjk+u2Jmb/dsk6&#10;zRqeHJ7cFkeNMYuN4SdewbUlZjSsNi88fe49xWY+xQrhH71qLuHJfP4Wo8fF87zfYvHAmTU4Jm7/&#10;1HMWCddduO/O80m4B1yimGOpG41Hz0KdGDjFftIdLUIesZ/Uq8Dw1H9FnOvj6bCmvmcJfsuekQ3s&#10;gSd34bpTFO/hu/cv+rKETghfMzIazt3YBYLTnBk4nUoZ8ABPknyfNgPb47XJcwL5eC68ULdi4cnT&#10;i30aP7bweG2WiZBc3RLu5LdnajiSSLBNAJzWr2stTdoE5kTn0PYOF9//5ANoaU/wEl7nzO2fuOij&#10;tHCdTZfTXiGU0wsaeHJ1S1od6lML490ifAdT6qGtJ/ZqzyX86AmeqlhCV4k4BbaCPL6a67gtDZ4W&#10;W4NnYZg7hd5OlSCWT++nPMHpxxv5SnuJAOXwHexvxtpZNazjzWh98Tyb4/Cjc3gSti0YE7ZBtut+&#10;UHJKbJ7DZ4vSHPZeNVtSCWdvcaL5I2xnYdxXhXDEANwkDU7HqwSubrzHu9qyBiil65X+LTRpxrw6&#10;uXGMJ76/u/hMozJwn73q5HayieHld+8RnrovxXSLzG3QTQGcdsegNFy9sNr8rp+7HbeYAKqUu+sW&#10;yxPNpJDM1ymFHOn9lBY4/QBTo/g7bw7vzgsOUIrXK4ma473p53U19NQobjyNcGNctCDDFzwJS/a7&#10;BO2QrYdyijRUt2jfPXfhkON8zpRQhfBHfsKF5M1aIQ5/UzqNLoBOdGXBwa4HcHSlx5r4e1C7OuVJ&#10;teUUAAY3ZfjuH+xiLYBLX/A0pDaXA7TdqSMDJy+XaTvodH5pTaQ0uVpJuM7iRLMqQM/0ZsJuJZym&#10;EjBYu+LCGwJ5YzUhakrQ6+Sk/cKhQadNaKtROLXfHEGqaLw8w5OkGXGTkC2yXcNLoO+N5jYDZYg6&#10;XQySUrO8TfP0cSJUo5Eo3ijDYJKx/AL6CM0RhLw0r07oEvI67a5PuZahrSVWgFXIj/EGT8INfkrI&#10;FoW4IqhXBI42gjEcfXrgc+/yXFs2YtsV8mK2E881f5E8nnLn8OgaTioakNrjb55T+J2eQjBzAmvH&#10;NzxJxvOW6XiK2hMo3s4xf8VVravVo29MHp4EL3kQTNpR4SR55vttE+DpPB4+v2b7ijSJ33g19xTy&#10;n4T9fPpIx38SzKkb8KTqyRsSGM/N97Mpean7zKMKTerwtLgi8jfu0koB4CqHhojkcf8h4OibSzrI&#10;5xo8/M4+RK5HpL16mkTWUAh46nx7ZyLP5bX2qindzpHCFU+TwgH5liQ8CRZMIxjgWeElzB5OHnQe&#10;D2M41lTyzpQAqnL8G9cYf1eAzXDKfA0NAT00bWbOAev5otRLrUtork6uwnexewh215PqSdigUfgd&#10;7cXf0OR2osqsT1hy4KQIUIvjNZ4VaAhyzirgydnBZ4nYHnnN9VOAiRT7Z00uDpC5JfTaNn2b3rQn&#10;GHxADcnj0S+iZCsdFZJDm8i8NHXEY73mmCQeCTzdYvWgptCeQAhrSbfKEeZAzcnAk8DYd5bf17xp&#10;T7D5SKKz9IrsJI97Mxx14s/fxeZ9styEY89hyX5TCgVPQuAYIxvDm8Aj3AU4PE6J2z9prmuTCjwt&#10;vg38i6tYOl9JfAKjNAFHzkv4+0zGYI7J+2S5zseIx7fxmfhbKDzVOXiOJff2BTg8rl8Z9BcUVllP&#10;0cOTYFLVERj3SeE7t69Mq3QSPeUtjIOb0JKlKz3m5F+bMOSa4DwaQqYYCJKsu4jG0Gt7AuHhseYQ&#10;/aQK31F45Ocm+NFM9OXFZKmVXGs/94k1RlUgSq0DGWBaF7gLWdWZjUUbS95IhvlOQ+75TpHAk+16&#10;XjPwgFSW37nnEO4MHL4bVeHJuFEHA0i7yA2m03/i0VX7A2+DUXPGAFvEh5fAJytaF+gnC06ZjkcU&#10;DQdtfgNQwXMKPTdNBOPn9boZSYgwx+vAtEKmEnobBBP4j5ei1H/CCq6U4sOdsveO1gXhE8WrTMfE&#10;9uS7KZ8Ac4OnEXjyBk9DigcioT1qLL9zjuGwlMkBsrWGJzNp1TsXK9/u/C30gE2hwaUUQxxxB+sp&#10;83FZQobNbAEuwzEFngo6FAmgb/Xp4c39EnqB92n6CE/PwkBKYbVNOQYsVaVwInYBTzbJvVlPeM+n&#10;rirzcWlDnkaBJ+ApYPhrCDh2vtsTtOQ6qYZ+9zPwNCqeVt9OAqXPVamkEgBiF4nXZASaxKeupZCx&#10;2UIl3QJPwFMO4eeY2xMIq8vqAuzfIBmbtxnpyn1iXsFKF9Dr1CiWcm9vFvhNCFAzXhOvxrUrZHzG&#10;UAADPAFPgYtBukTmh2jsLMdnLcT+2YZ++3fw1L4IaTWasCKsmojJ6/SymeJhwazGzdwJyk1b8xmf&#10;xmwGnkTv81bI+NQ+E1eBJ+ApIm/OkshaEx2GSRR3ApfzO3ga3yR2225Is4fWBKFB7lkVYfOmN5U1&#10;TB1aRKw0zlTNiVgLG6M9hHEFnoCnCPKIqshtkahwReDsqDlgf44yfTICTxOQLSdCpRgi+444fGhb&#10;SfgDU+1Vz4dxP/YPILUAT1aniqGwMZp9GnTgCXiKyMM8eRqvm+Yh37FXbi/M/tkC5n+ccfXNCi9m&#10;KsDr9KmHlc19QsPVU8ADSDWFw5OojwcnL3chD+AJeIogd8VLdbKgXcqa4touZJ/429nY7PDGAP54&#10;jxbjORmM9+RlJ2/BZG8PV7AMJ6+ACZG0rt3Haj+E+GhF4Pa0V3Hycg8xwBPwFElYrPMwXluI32bp&#10;VR4K3CtsIhT/daUvRBd4oo8XN87GPMsRsNYX/au0k9b3J2FKzQ7qqznNUFVX0OYc06md9wM8RQZP&#10;UbYtEPRZ2gPNx75AG2gzTn+/ujBGhR9ax+ReddgqwVeocjVwWANNYmO6FjpW3j10wBPwFFHbgiay&#10;OaG1164xjUVm8/nvNl6hWdi3aIksXu6yVYLvJPkNkBJtzkuhY7X7NrLAE/AU0UF4ismrq5U+kOrF&#10;yYnM5/+xNQCbzSBbGswtQa9TDO0ZtpJDe5bvtlR4WoAn4Cl1eIqtbYGgu/cc0KN8A55O6S41AOOV&#10;wbY0Ll2iXicXXcwlob2iks2pNAGegKci4cn2cDoo/w6JnW9CwVOh9q/XgqfZwsPROnJhbpF5JiaN&#10;DTnwlTRTCa5Z4Al4Ap6KhKcqVIK2ko3fFH8D8OQZnmzJffmUa2Mm9nCByNuIvE6bwEC2gbxeZ8J6&#10;t0wXBGE74Al4KgyeYmlbEKo9AWG7sGG7WsGzUZ1waXYfJtgS2cY6SPK2XpSw7oEB6thDqspsQZAw&#10;TsI48FQmPNm2LVgCf79qVTkJ457hSdErcmpDNhNt9lw+ukkmtWb/DAOrvaCkVTXBPZfFQ6uCuI0s&#10;8AQ8RdqYsg7o+RqVx4BWBQHgqfOdY3MI6W2xep189KoyHqkxcFhvSX0R0STTeY4I8AQ8xQxPQdoW&#10;hG5PEHOBVmbr9u6iude7Dbk9+TCuWhPYVEBoXo48WCzE3rLNftEQxfUszkMMwBPwFDM82Va7iUJn&#10;gpzhmfmY1PUs90+Tb/3KKFFZc9ELThiVwBi0Btr2ABBVJ7gouBjYnbEHnoCnqJ9T0GepF3znFkuu&#10;ERXHTveJ+5kNe3W4KXsrm9f0OgkX56T0PCFAakqpGsNy7g6FGY4ZeAKeMoUn2wPuZvl9wdsTKJTg&#10;73jeFeDpAB2uk5mdd8O2XPCdI9dwo/xsrceE8z2VyyMtwWApzHjswBPwlCM8+T4cCGxwFxkY1Hje&#10;FeBJwQVqU/HVRXAC2VJyjQoTFW1DeVWmC+NWiOGQtCUBnoCnFOCp8ZGDJFhLu0t74ztsWUi+0zV4&#10;OkzEzaOHY9LIQbFM7u5OfvbNckxaBxNh8gxQe8w5QgLD2RViOEbgCXjKGZ6EeUiVB9s7RggHayH2&#10;T+JwuNt84c2jF0oFpGyunPEQ694y8D55MQABTl5zIcZjA56ApwLgyTYXabiwJ0ZzIbHSAakqwP71&#10;XuHpwU0ZorGjNUgdeiit2p4Hy41oyMD7dAy33jLZ0LI3HmYtfANPwFMB8GTdtsDxJrxEvM5HDo+O&#10;4Onh5YRq6PgDUt3Vjdt4aTrz7zeFSosmhnh3QO9TlO5egWEbMzccC/AEPJUAT0IPTOdwE249gWN0&#10;uVgZHB7v2q7R0JfdzrZVewY6WkmlgaXxHDPyPkW3GUhuWc/40uRG4T0DT8BTSvBUuTgQCjbhzeOz&#10;zznY8sgOj/fYfpB2+4PRZ4dsQcVFFYGhGA/X44i8gRlVVIwYDuAJeEofnoQQUTv4zN7jc3ccIFW9&#10;TuqepyYicHo2Cay9Uh68PksEv+OfC8UsNuvmmxEuFsldjRWGA3gCnrKAJ9s9akrZqy1MaB8zhKct&#10;NnhaIoanZ14pq1wphxO1icD7NDw8x2DxLPOz3xJ4sUiMx5KR0bgphtaBJ+ApuecUzP+bYh7VFOC5&#10;JakcdUY2cFCyf/cSvE6n4tpmIbQaMHXInxqMx2sNEQOXeJ8eNtzpQs7ZMyPTR7BoJMajz8RwaObC&#10;AU/AU4rw1GnYgJjbEzgoJFozsX+1ov27hzTKY4ALbq/CVKc50c3La4zxmYyx3V0ZGKn36UKD1OXV&#10;ZmpCpTG47Cth2LdO3HB0ymsEeAKeUoQnW+jZlNbTktj8zCJ8p+x1V2tVUEnclmYSzgmE+X5yphpH&#10;L7dxsUFreJ+euKpP5ZAZWIymC7nQ87Klmjx5eA/AE/BUNDwJw22tQhFKG/C5pRGiLmF40maMe6gN&#10;qX5Bhr1gUobwTk0/QBXrxmoJt73yhl0nPBaP7/wGOAFPwFPS8GRrB2YhhGwZQEST4Hx10brnruEK&#10;U3dbmsk9fIXvG2XjnVjMb+9imWiHcOEn3VwY18wSBpMBKLM+XR1GgCfgKeX+b9Y3Dwg24z6DA2RS&#10;KQwOex7eQyyixmLjHxMEqWdQNR48VbmVwN9eNEpdIvydW+4A5dDjBDwBTznAk23LjkkAHbdMDpBR&#10;XwjvqVm0GJ52n8lyZkNIKbR3diNeDk0qm1RcowZEWjNJ91QSDZV6Ha2xArCZQ66LMYAn4Cnp5/R8&#10;IJ8yfPYu4n3Jdesk0cXAXcjBNu7HPrH+UhK4mozRGg5httrzhGzMmE8XALbN+FQS3QlMsY8J8AQ8&#10;5Q5PvUc7XkfomVaBwpi88Oa5fEDx3Se5bolvFiloedBgqfHwGVIv3y3i08maiwExRsOnRxZ4Ap5S&#10;h6fbl592OUtG7/FVWkpT0MHRHp4sDV/nYLAqgClqzQXlBe0h3NhmAxgDvFvgCXhK/jk9XaLeRfwu&#10;NUv4p0ANQNsAOdF3XwO+R2SskD/1CWwErfIzbz6MpeD6HOAJeAKe/B3At8jfpYuKXC8QZVKHQjHA&#10;3ddkGyLa9JpDl2/gy61SKenvHDz7bjxCtYN5P0XwboEn4CmL53S8DwwJvE9X4ctZ+yAZURsjK3ga&#10;Q2+ignLz5c2GBEzpakxsQ3CZPLod7k6sLCCjN4YopuuMgCfgKRd4ajlAOm9tYnVDx+Ge2NjaFd19&#10;EOoUyeI9fSHjg2dqB4TS7WkScfXN8qSKcjj8d1+GYrTc9EPA05ohPLXAU7ZtC6bE3mvtcb/bXhQ2&#10;TYf/7vOmEOfw1LkCFg8llqPwOzvBRlMaOCV7ia6jEF6s6gSbfgh4WjKEpwZ4yvbgVCf4bn1X7YZu&#10;A3SznM9313S+RGKgdgehwx+gwkOVCTg9uPH3zN9TE3LTt4SnKUN4qgqBpzbyZ9LO+1kStn+3AgBq&#10;Etqiu2tj10ZyOug8TrqfHJXRc/gl+GRMMVRX4Ansj87olm7rEPDUZwZPe6JrY8gREpULMboMbOCY&#10;6cGxU7ij9+5yYm2RnAyWSCZic0hMzwWs9lC9PTzC8JSR4RgUDyUh4KnKDJ6mQuBpTeS5tNoWbBnZ&#10;wJy88C+v1LJov3S/sokEPSUKmnnVkW/OW4ITcEwx0TWxJmza76xW3jR8w9OSwDxZfI5hQvDUJfRs&#10;i6tDSuKHyDnxQ/6gXHF5dxUuU80xsi1rTqFcXlAmuz1cxeJrc+9KgaYXTSlTMxq9I8+yb3hqMtt4&#10;U86JGXL1wii1LbhlagObBA+R84Uq+8UFPG2h3NEC70wy5fICqm8CgOlaIjw9eGmmFE5aV+a/xTrz&#10;CU9jZl6LPeVQ90V4SrGaUAIIUwE2sEsAohaLnlJXWjXcXXl9KsUXZZu01ibm1dgtvU+3AMaiLhmg&#10;HiBqTxmaBMbDFzytGYZ82sTn/pCzl1rgfdpz9TolBFGzxDZdePd3F+78RdlNWESZqGDBjkqLgNOV&#10;Pfj2gSvzFq2N6kKVoQ94SqqC8wQ87anmOVnAU5f4M045H9gdhPNCHiQ3MycrRRu4i+DJ0iPSBXaf&#10;JusSDxW+s3jPRZ2wLnqjek+NVBfzXZUjIPx06bBLeNoS7by9lNDK4wM8Lbl4pi8CVIf9+4fd6DyB&#10;1Obi7tALldZ3bY/EHsA1nE2lg9l8g4TvLE5aHcB0qufXYKB4ExqKn2sMmgDGcPEET3PK8+rJOP0Y&#10;+CqzuT08ec4pB6/ai2KprQRYdNQrrz9cuSI9LI7GHlWe9+TxiTf+LjlJOUvsFFzBsmayWL2H7yzK&#10;1VcMhPXcbg5g9Uzdz99E6J5vNVzkh9vR24w8Fd3P5ac5e2YPjYCbXHu8vXnm4TBvK2ya9aGyOdzQ&#10;8aj+8De3CH/779/939oNw7Rijrb5I7kY4SVQ+G4JVRiAEEIIJbNPK4bNFiVwKC5cF0v4ziJMO7KI&#10;EEIIAU/2ydqdAjTUgpyQrNzkAcN3e4gcN4QQQihpeLKAmF0BFiRXlTRZvpwA4TuLvlotCwkhhBDw&#10;dH0DnRRAYQzV5yjD8N0uaJRY0fMJIYQQug5PXjtOC5phbrn3GxKE72aPHi96PiGEECoXnixCdhvh&#10;OucAZds8s7P8vo6eTwghhNB5eBp9VrkJwKCYSi/B3XdW3dYtvm9mMSGEECoZnjZfvX4sPBzFhOue&#10;jFXrs3GoRcdxQncIIYTKgyeLkN0qgIFKcP9Nke3wBV66weK7GkJ3CCGE0Gd4upqc3AtAYC29GWbs&#10;+WEXv4vQHUIIoSLhafURshO0JSj+PjVBZeLl9gUW74nQHUIIoXLgyXg1fOTSSDZ/bq/+Fl1hM1/8&#10;nprQHUIIIfQanlrXITtB1ZgoRJgpQK0+xpHQHUIIIfQanibXITvBdSNsyoES7i+G7rjrDiGEUFHw&#10;tLlsjCnIc9rJpVFv9XB6TC1Cd9x1hxBCKH94ssh3Gi9u8rY9iorpIi4AqMlyXBdHobuR94IQQqgE&#10;eGpdAY3xXOy0JXDavmB12aX9otdw5b0ghBAqAZ4GF3ktwo194QV5AdTuxOe3tCxACCGE/h2eFhfJ&#10;24KO2OQ5+c1/qk98/k7eE0IIIfQveNq1S90FvYjIc/Kf//TxrsCLIEzeE0IIoXz3W4tk8dqhF4Q8&#10;p3D5T+uHz+4JuSKEEEJ/wVOjme9kUdpOP6d48p+mN59bXfks3gVCCKGc4anT8igIN+6VPCc1gJK0&#10;huiVWhZUvAuEEEK5wtOgEVIThoy4t04foCQ5Z51CThV5awghhICnV1VUQnCiOiu+BPKn8HPxPZO7&#10;hhBCqHh42p+FYhTAiQt/40wgf+oNvPCZwBNCCKGi4Um6kV5OUEaqALUHACjgCSGEULHw9DSRWwGc&#10;KGdPowLvZT7ah7AglZMIIYSKhKfJEThRWZdWBd47gOpplIkQQohWBX9tlq6SwwGncADVOQKo+smc&#10;IGyHEEIoW3g6wtBuPFE3B+EfWhLEAVC94P29vUjYzJ2dVgUIIYSy3ksvei0AJ1oYEJJDCCEEPJ2o&#10;1pJutoBTfgC10EUcIYQQ8PTnBttcvJIDcCoLoHb6dCGEEAKe/gVNi3Bj/TbgBTjlDVA/77mjEAAh&#10;hFApCeOTSfT9rVFYSUdVXZlJ5I/hvIW8KIQQQrlX242Km+c/GiQCTkW1MTjVHwwhhBDKKmxnQnUa&#10;XqeBgU0WoDRaUXDJM0IIobJyngQtCTZ6+2QBUDfLfDe8TQghhIpOGL89NDz85G3A25RnGG+nZQFC&#10;CCF0rVXBzWyi8wtP04C3IXsvVP8knLsZTxPQhBBCCHj6sJn+5y/9jYFDCCGEUKn6f0evy30Y/ZlM&#10;AAAAAElFTkSuQmCCcTV+ZJZFWKV072Zr/V4WD4QQQhfUDw7hyew2CwrSvqK7bhdcT3DfWd20o6SQ&#10;I4QQQk3gyRqjERGrILvrglL2e9JZ7jtr4DhCCCEEPCkQE7CJelqVzBiomEHmBPedta7WVdNzEUII&#10;AU+uDTSi7o9aDHNm15HsvnOUErDGulHzCSGEEPD0uX3FaU9/t9nrDanuu5T2rcpq8aLmE0IIoUvD&#10;k9ll52z8iLuuAGbE4plqHJo1cJyaTwghhC4NT1b3mTfLTQWDK2V6yb3vxGrr5u9zWLkQQgih4eHJ&#10;agXy1PoxVzC/kLtuK7lZpVjM0lpxHNcdQgihS8KT2WXnqDItB0NfyF33DmxFK51iHbTGoeG6Qwgh&#10;dEl4sgYnpz8vg4BYRXymYphWtY4PM30XrjuEEEJXhCcr0KguO7UsAf3UHJmJQvkC63vCdYcQQuhS&#10;8JStGg1AxrP50736e6ktbKzWIasbF9cdQgihS8GTNSBZcdnJWWNOF+GMUt2e1ueI6w4hhBA6gCdr&#10;dpXislPbjbApv5cn4N5iwTO57uh1hxBC6ErwZLIwCIUx5TgnR6uR2SWXejA8U6vrjl53CCGELgFP&#10;1ngna4FKuUbRhcsSlMpqMbxdH74r/g4LWF+peClCCKELw5MVbixAky0XonvpymUJSpXBV4x/KgUd&#10;k9WQjEiEEEJXgCdT9pYhrsWzsVssI1eXB1BLMuSscI2bFSGE0PTwZArkNgRvqxWxiXOyyxP/VBJA&#10;boEz4p4QQgjND0+GjbE01V3l8jwZAAACTUlEQVSuRUSckyw5/qmgV6AFhIl7QgghNDU8WYPFS6wU&#10;shWEOCeXXG7SJ7FKptY9uFwRQgjNDE+mit8F8U7m5sLUcwqVJ/4pWa6OlOtKGT4LIYQQmhaeTFai&#10;JxYFz8adLB/EOcXIUxrikVvWUrJA7XuIEEIIdQ9PltikRy41l8uIvnXh8sScHWXgWWKqiFtDCCEE&#10;PD3IonKBE9lZ1SQHkB/Aj+U9E7uGEEIIePri611XjBecaPhbTzWsgaWfCTwhhBC6Njw5N1IlQBkF&#10;ApQah+Z478ATQgih68LTQSC3F5xIZ28nVyD/g3i0h25BMicRQghdEZ7S5lgFnMisay5PBt4jgDqq&#10;/0ShTIQQQtPC0+6mumyWtYLDAafz5Cle+gigsmVrMyZw2yGEEJoWnt7A0LJBpk3vCG5c7h9KEnQh&#10;U6VwYyPhbMV8HR+UKkAIITQtPJmsFoDTFPKUMMAlhxBCCHh6omSF8m62gNN8AJUC/qkijhBCCHja&#10;KPe9M7TkAJwuBlDLu6VOF0IIIeBphaYP3/k21nQt4AU4TQ5Qr+85uXVJBEAIIXQJeEqbZwr0TVeK&#10;ZXFl0pFVN6S8QeRbd166iItCCCE0LTwlwMnQFLV5vhZIBJzGkquMQWF9MIQQQmgKeFr/KbvqAqxO&#10;1PcZVxGlKGjyjBBC6DLw9MYCoWygX35DbZ8JlOt+CfFuWJsQQghdFp7WDfS+4OEzawPWpvlUDNGU&#10;LEAIIQQ8vYWovIl+/LRraXpUjRyNr/RuczD51p27vPtkaQKaEEIIXRGe/h9GSRGjtgypUAAAAABJ&#10;RU5ErkJgglBLAwQKAAAAAAAAACEAGQ5EiRQKAAAUCgAAFAAAAGRycy9tZWRpYS9pbWFnZTIucG5n&#10;iVBORw0KGgoAAAANSUhEUgAAAUoAAAAuCAYAAABOO1D9AAAACXBIWXMAAC4jAAAuIwF4pT92AAAI&#10;uUlEQVR42u2dzZGsOAyAJwSHQAJbxW2vvu6tTztXEtgqQiAEQiAEQiAEQnAIZNA7U+V+xTBYlmQZ&#10;MK2DLjPd7T/5syzZ8sfz+fwoRT4//+2+xH3J84Yyf8mjpPFQUXkXKQWQxoPk+QYyqGKqqCgoOaB8&#10;F0i+pFflVFFRUFIg2bwZJF9SqYKqqCgosaCcAiAZvc+ydAlZy50qqIqKghILylv78QD/66QKqqKi&#10;oOSCcr7bIHhYKihVVBSUYqCcNv+3zC2vJdTBJmytv79rUtupoqKioEwBZZcQMFm+t/GxwEliGa9y&#10;egiYCkoVlRuA0m8P7UtuAsq1NBlBuT5Ubq4Cyu8FYjWmdallIMqtEt0ih9b/6Hkm1VcJ5der8k1x&#10;oPy+KeItriUw8Z23lKqdSPVamgJAGTy/KFzGfBYo/YRogZMEL5j33Anjy+gjZ19ZZfijYj90a+f/&#10;I1DuiNFFr/cjoPez14lKqN61n2cOmGeDFDg9/GN6MPnPGGw7NmX0m8/2O+XPkZ2eRez0xFgD1H2C&#10;VjTqVcHh1amSR10OBuVz7xphhjKaI0HpFXPg3BIiwKBiljESyvg1Dkx9dYFxrhl63yXU20TAHgKY&#10;TdCFDlgAQtBqoXYgj/VN/u8tsfwpZMl7ndurr0m05n8tjNLW0+KV7SqgnNfbGL9SOEQbDKGMaTNw&#10;D4Tyj0eB0o/HkjimFmExpZbRcICTeCGhEbrYMEf8z3v1Th2XjrFYptxwG/z8YYOSuZD+4Qpg/Ykd&#10;HwxY2Xb7oUHAWlouBMqJaV21KWX474CwPAKUwrea7AFldJmDas8AaK3A74zEei+fB+UFyJkrgXFR&#10;5CkJS9+2vb6shebL9MNH6U1iyPxtXoWvHNzYbD6XASVyIJ0AKO2ZoIxYLM6Pt93UN+Q32rWYIpCc&#10;iWVIBNVepwv+BCVWZTrgOw6h8/XKZ0+qOxLwoTFpIrqKscRjvsDHqr8qRDslQPmnvZ4nZrXrW4hz&#10;rZGYPwE9qP6AMrBdfjXGMrdEVwdlzIqoEkFZnwzKGWMtA8GMJQLJKqDQCyZdnO//0ISoGXo2xnxT&#10;SGBhXA2hujtmudQx2da3YrQZ018VdWeEBGWHsIBHbAwB0PeG6LsNBnehRs0Up2jEurgcKIEVZM9/&#10;xQHlg+gSEAMlMBY10ac1AtAaAgtrJeA3m6iTPnFCRH1hhIWwJpZZC+wSBqB/l1QfHmRdMkDZJvoL&#10;B4LhgwrsBPrpx3ehyBFnj98WBsoBA3emH5S0vRQGpUtRUGSEW0pnKqyPCfD1GYH+IVkggP50BFC2&#10;TJcKKttUoNxJMMhBBeUkoWep44EMCP0Ym9CHOuFJelVQYqPZlMh6G7FUs56jDEwk0fvxGXSmw5xp&#10;xX6OWX8n1NdDTmABQGgpPjcpQBNB+ZBwITEW3YoI41+6EGqQEd72XRWUrQAoKeJy38wJHaE5IPVd&#10;is7sbX0csm2WUd5DKlkycochOiaByT0hPjNKj7vEZ6mLGkP/oVjFiAF6jiCCKQiU9kBQjkfc9Q4M&#10;vBEGZY6jTCMi4NUJTT4r5ZrYsXiwoDTCwbolVxshw4J64Fxi4Ufwx2EW1EAf7dZT9BbNqgKLgvKX&#10;JdkdBMopdUt55EJIsRYzg9IK9TcGlE6gvwaoL6Ss71i/XQ2UwI7BIXdG9ZGgnBSUtBsoGUE5CYPS&#10;KiiTQTnl6C8FZRSCXcRFGDwNoKA8FpTZo94HgLJWUCooCwBlDZ053dmeg6cnPnI8s/DmUe8mknFp&#10;NxKX8xjHAanvJHSmj22DbgTKJUdADRFUTQXloxRQAqcDhsB8Bhn1gYk2nmlxnAjKUeBmzoK9pysI&#10;yv4z4VAz0wct4XObTw7mHAnK5Fc2Y2MQaGMvvZhdHJQGuM1E0t9QlNQKWwZXBSXqmlXCNcmGcJ9c&#10;CpRN7nfCM+hMxT1mUzAoO0nLLnB+8ylsBLmSQIk4Aog+qiV2oTxC8Cve9TbYvJS57pNnAqWRztGX&#10;KwlBBLztzUHJHpPAAt8g+7URHPPLgxJxVRlVLwhurZDCXxWUsQCNKRGUwDiMHEuPuCC2QhNwCSTi&#10;uBMouWPSYq/1AX1bM9xpS8GgtNT0gbtPQQAD2SQ6Ti8JSoT/cDwCxhlBWae+h75KxtsRtzRNqpUC&#10;lHk3UHLGhDS/AtYUNfnHLJAU4zRQUhNsQKA0gHk6Ru5KWkRS0Csl7rWIiHQjAOOYb2TKnGath6L0&#10;kYkxIfMszkydgdJ3QQ+w3RGUmDEB+4tpTS3QJQjPhOizEQWB0lHS0wUfF0NYWfPmveqB8L7IWaB0&#10;m/pisjzPREV3m36ZkP3SHnAtcI7Uu1/VO/Yg2IOwBd8+IoYtA7R0bgzK0Jh0Kf1FSC03bsocsRnY&#10;C9l6t6lMkn5f5clNdXSRx8UWRj5BkeQYmUAp9QQAZOVxHuRiTfqbgXLK3V8ZnnmZC4x6R3NNsp6r&#10;jfkkMM+9FgrKhZlZWwrGuR4XM8A2nPS6JjMjNfalPXPgNux0UCbCa+acw0x4BG7xR5K6AkHZS0T+&#10;Y53qCIpuL3gzh6J4dUKEXOLpzazvens4jMS6WkYZU64y7gZKgo9/vRNpEvWA+qzw+hnqokAZOJ/L&#10;ys2KjXrtPTQ++r1/HVDEtVQXBOXLN/NI9PFglBvzmHtWUG6Up9l75N3XsxW4NZKlDP+7P3Qrwcre&#10;6qhJOGGw/p2aM9lX82zcmWddhttVBhij3v/PcPsf0y+5xzz09GwWUJ4tyASllihV6mBh5OwcjyqX&#10;0WERS1gl+fYSO3FxiaBcpFfXC7SxUVAqKFVE+1zsGYxSQOlyX8k7uX1W6taGioJSRf5ufSmgHISP&#10;5pQijSq9glJFJN9EsmFVssV1Z7mNxayioLyAYZX8VHMpje/fDJQPVXoFpYqIUeUkfrukTujfxJLU&#10;LbeCUkUu8YV9K1Cujunsnfu6g7S63VZQqlzz5Ih2soqKgvIOARzR40AKShWV4yfy31/y31q0X0T7&#10;969t/37JP5Jl/A/tM5iTdwm9agAAAABJRU5ErkJggn3X68hT/5Z6Wa1zz+lA06D81mI5oLSvyFHy&#10;Ki2Sh7eD2AuUJftLlidcMjdqmGlTpwNlJGD21pRaUqC8ddGunr0kKNE8qfeGyCOLtGoc2bVRUqAs&#10;wbuXZg8EOTwotZsSr5wyb00sKVDeimSFA50OlKP90ldM2YdYlBQob0WsN1ReDpTSy185Zd+aWFKg&#10;vAVZeVXzdpZK0LZhXcmTLEgWKEtiknWX+KlByT0Givu6QqKO4Gqr+SUFyr0EHUKTGTmyVRWXlBQo&#10;zyzS6WeZV6AQKP+oVKnSunR/f/80YmhT1Ute+vTp0799/X6dwkrLY/sKy0qVKlWqJKT/AKj6pVs9&#10;tJ2EAAAAAElFTkSuQmCCUEsDBBQABgAIAAAAIQBAIwkp4QAAAAwBAAAPAAAAZHJzL2Rvd25yZXYu&#10;eG1sTI/BaoNAEIbvhb7DMoXeklWLjbWuIYS2p1BoUii9TXSiEndW3I2at+96am7/MB//fJOtJ92K&#10;gXrbGFYQLgMQxIUpG64UfB/eFwkI65BLbA2TgitZWOf3dxmmpRn5i4a9q4QvYZuigtq5LpXSFjVp&#10;tEvTEfvdyfQanR/7SpY9jr5ctzIKgmepsWF/ocaOtjUV5/1FK/gYcdw8hW/D7nzaXn8P8efPLiSl&#10;Hh+mzSsIR5P7h2HW9+qQe6ejuXBpRatgsUpij84heAExE2GURCCOPkWrGGSeydsn8j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V3i2OTIEAAA0&#10;DAAADgAAAAAAAAAAAAAAAAA6AgAAZHJzL2Uyb0RvYy54bWxQSwECLQAKAAAAAAAAACEAPwBu4Kci&#10;AACnIgAAFAAAAAAAAAAAAAAAAACYBgAAZHJzL21lZGlhL2ltYWdlMS5wbmdQSwECLQAKAAAAAAAA&#10;ACEAGQ5EiRQKAAAUCgAAFAAAAAAAAAAAAAAAAABxKQAAZHJzL21lZGlhL2ltYWdlMi5wbmdQSwEC&#10;LQAUAAYACAAAACEAQCMJKeEAAAAMAQAADwAAAAAAAAAAAAAAAAC3MwAAZHJzL2Rvd25yZXYueG1s&#10;UEsBAi0AFAAGAAgAAAAhAC5s8ADFAAAApQEAABkAAAAAAAAAAAAAAAAAxTQAAGRycy9fcmVscy9l&#10;Mm9Eb2MueG1sLnJlbHNQSwUGAAAAAAcABwC+AQAAwTUAAAAA&#10;">
              <v:rect id="Rectangle 2" o:spid="_x0000_s1027" style="position:absolute;width:76625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e7wwAAANoAAAAPAAAAZHJzL2Rvd25yZXYueG1sRI9BawIx&#10;FITvBf9DeIKXotm6UMpqFC0UvPSgleLxsXlugpuXZZPurv76RhA8DjPzDbNcD64WHbXBelbwNstA&#10;EJdeW64UHH++ph8gQkTWWHsmBVcKsF6NXpZYaN/znrpDrESCcChQgYmxKaQMpSGHYeYb4uSdfesw&#10;JtlWUrfYJ7ir5TzL3qVDy2nBYEOfhsrL4c8p+L7m+a57zS/90eaVvcnT9td4pSbjYbMAEWmIz/Cj&#10;vdMK5nC/km6AXP0DAAD//wMAUEsBAi0AFAAGAAgAAAAhANvh9svuAAAAhQEAABMAAAAAAAAAAAAA&#10;AAAAAAAAAFtDb250ZW50X1R5cGVzXS54bWxQSwECLQAUAAYACAAAACEAWvQsW78AAAAVAQAACwAA&#10;AAAAAAAAAAAAAAAfAQAAX3JlbHMvLnJlbHNQSwECLQAUAAYACAAAACEA+j4nu8MAAADaAAAADwAA&#10;AAAAAAAAAAAAAAAHAgAAZHJzL2Rvd25yZXYueG1sUEsFBgAAAAADAAMAtwAAAPcCAAAAAA==&#10;" fillcolor="white [3212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8" type="#_x0000_t75" alt="Arriva Logo Blue" style="position:absolute;left:4953;top:4857;width:17995;height:5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ATRwwAAANoAAAAPAAAAZHJzL2Rvd25yZXYueG1sRI9Ba8JA&#10;FITvgv9heUJvurFQKamboEJBkB5MFeztkX1NQrNvw+7WrP/eFQo9DjPzDbMuo+nFlZzvLCtYLjIQ&#10;xLXVHTcKTp/v81cQPiBr7C2Tght5KIvpZI25tiMf6VqFRiQI+xwVtCEMuZS+bsmgX9iBOHnf1hkM&#10;SbpGaodjgptePmfZShrsOC20ONCupfqn+jUKPprjTZ+3Va8Ph3iJ+/OLc+OXUk+zuHkDESiG//Bf&#10;e68VrOBxJd0AWdwBAAD//wMAUEsBAi0AFAAGAAgAAAAhANvh9svuAAAAhQEAABMAAAAAAAAAAAAA&#10;AAAAAAAAAFtDb250ZW50X1R5cGVzXS54bWxQSwECLQAUAAYACAAAACEAWvQsW78AAAAVAQAACwAA&#10;AAAAAAAAAAAAAAAfAQAAX3JlbHMvLnJlbHNQSwECLQAUAAYACAAAACEAmOwE0cMAAADaAAAADwAA&#10;AAAAAAAAAAAAAAAHAgAAZHJzL2Rvd25yZXYueG1sUEsFBgAAAAADAAMAtwAAAPcCAAAAAA==&#10;">
                <v:imagedata r:id="rId3" o:title="Arriva Logo Blue"/>
              </v:shape>
              <v:shape id="Picture 21" o:spid="_x0000_s1029" type="#_x0000_t75" alt="a DB Company Logo Grey" style="position:absolute;left:61817;top:7715;width:10058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YnwxAAAANoAAAAPAAAAZHJzL2Rvd25yZXYueG1sRI9Pa8JA&#10;FMTvgt9heYVepG6aQyypq1ShUCwI2h56fGSfSWr2bdzd/PHbdwWhx2HmN8Ms16NpRE/O15YVPM8T&#10;EMSF1TWXCr6/3p9eQPiArLGxTAqu5GG9mk6WmGs78IH6YyhFLGGfo4IqhDaX0hcVGfRz2xJH72Sd&#10;wRClK6V2OMRy08g0STJpsOa4UGFL24qK87EzChbZwZWb0zD7/L3sQ1LvbHrufpR6fBjfXkEEGsN/&#10;+E5/6MjB7Uq8AXL1BwAA//8DAFBLAQItABQABgAIAAAAIQDb4fbL7gAAAIUBAAATAAAAAAAAAAAA&#10;AAAAAAAAAABbQ29udGVudF9UeXBlc10ueG1sUEsBAi0AFAAGAAgAAAAhAFr0LFu/AAAAFQEAAAsA&#10;AAAAAAAAAAAAAAAAHwEAAF9yZWxzLy5yZWxzUEsBAi0AFAAGAAgAAAAhADPdifDEAAAA2gAAAA8A&#10;AAAAAAAAAAAAAAAABwIAAGRycy9kb3ducmV2LnhtbFBLBQYAAAAAAwADALcAAAD4AgAAAAA=&#10;">
                <v:imagedata r:id="rId4" o:title="a DB Company Logo Grey"/>
              </v:shape>
              <w10:wrap type="topAndBottom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7C22F" w14:textId="77777777" w:rsidR="001A2A07" w:rsidRDefault="001A2A07">
    <w:pPr>
      <w:pStyle w:val="Hlavika"/>
    </w:pPr>
    <w:r>
      <w:rPr>
        <w:b/>
        <w:noProof/>
        <w:color w:val="00BECD" w:themeColor="text2"/>
        <w:sz w:val="32"/>
        <w:szCs w:val="32"/>
        <w:lang w:val="sk-SK" w:eastAsia="sk-SK"/>
      </w:rPr>
      <mc:AlternateContent>
        <mc:Choice Requires="wpg">
          <w:drawing>
            <wp:anchor distT="0" distB="0" distL="114300" distR="114300" simplePos="0" relativeHeight="251660287" behindDoc="0" locked="0" layoutInCell="1" allowOverlap="1" wp14:anchorId="7C1B961A" wp14:editId="495A5FAD">
              <wp:simplePos x="0" y="0"/>
              <wp:positionH relativeFrom="column">
                <wp:posOffset>-431800</wp:posOffset>
              </wp:positionH>
              <wp:positionV relativeFrom="paragraph">
                <wp:posOffset>-450215</wp:posOffset>
              </wp:positionV>
              <wp:extent cx="7609840" cy="2877185"/>
              <wp:effectExtent l="0" t="0" r="0" b="0"/>
              <wp:wrapTopAndBottom/>
              <wp:docPr id="12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2877185"/>
                        <a:chOff x="0" y="0"/>
                        <a:chExt cx="7609840" cy="2877185"/>
                      </a:xfrm>
                    </wpg:grpSpPr>
                    <wpg:grpSp>
                      <wpg:cNvPr id="13" name="Group 11"/>
                      <wpg:cNvGrpSpPr/>
                      <wpg:grpSpPr>
                        <a:xfrm>
                          <a:off x="0" y="0"/>
                          <a:ext cx="7553325" cy="2876550"/>
                          <a:chOff x="0" y="0"/>
                          <a:chExt cx="7551497" cy="2876185"/>
                        </a:xfrm>
                      </wpg:grpSpPr>
                      <wps:wsp>
                        <wps:cNvPr id="14" name="Rectangle 12"/>
                        <wps:cNvSpPr/>
                        <wps:spPr>
                          <a:xfrm>
                            <a:off x="0" y="0"/>
                            <a:ext cx="7551497" cy="28761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3" descr="Arriva Logo Blue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300" y="485775"/>
                            <a:ext cx="179959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2" name="Picture 14" descr="a DB Company Logo Grey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1725" y="771525"/>
                            <a:ext cx="100584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grpSp>
                    <pic:pic xmlns:pic="http://schemas.openxmlformats.org/drawingml/2006/picture">
                      <pic:nvPicPr>
                        <pic:cNvPr id="23" name="Picture 6" descr="\\.psf\Home\Desktop\Exec_Submission_Word_Template_v2_curve Folder\GRAPHICS\Exec_Submission_curve header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62075"/>
                          <a:ext cx="7609840" cy="151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AFBD07" id="Group 7" o:spid="_x0000_s1026" style="position:absolute;margin-left:-34pt;margin-top:-35.45pt;width:599.2pt;height:226.55pt;z-index:251660287" coordsize="76098,28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msH83QQAACQQAAAOAAAAZHJzL2Uyb0RvYy54bWzUV1tv2zYUfh+w/0Do&#10;vbFlW74IcQrXadIAaWskKfpiIKApyiIikRxJ3/brd0iKcuykS9BtxZIgCikenhu/8x3q9P22KtGa&#10;Ks0EH0fxSTtClBORMb4cR9/uLt4NI6QN5hkuBafjaEd19P7s999ONzKlHVGIMqMKgRKu040cR4Ux&#10;Mm21NClohfWJkJTDYi5UhQ1M1bKVKbwB7VXZ6rTb/dZGqEwqQajW8PbcL0ZnTn+eU2K+5rmmBpXj&#10;CHwz7qncc2GfrbNTnC4VlgUjtRv4J7yoMONgtFF1jg1GK8WeqKoYUUKL3JwQUbVEnjNCXQwQTdw+&#10;iuZSiZV0sSzTzVI2aYLUHuXpp9WSL+uZQiyDs+tEiOMKzsiZRQObm41cpiByqeStnKn6xdLPbLjb&#10;XFX2PwSCti6ruyardGsQgZeDfns07EHyCax1hoNBPEx83kkBh/NkHyk+vrCzFQy3rH+NO82k8TuE&#10;1j0MLY7/tdiSpNvtJE1s/SSpMfVibEkS90aD/c46Kz+MDepD7yGg/xkEbgssqUOWtucb8tQLebqB&#10;wsF8WVIEsHDH7uQaEOhUAx5ejYCXYsWpVNpcUlEhOxhHCuy7esLra23AAUhLELFWtShZdsHK0k0s&#10;WdBpqdAaQ5kvlu54YceBVMmtLBd2l1do3wCCQixuZHYltXIlv6E51AXgt+MccYy0N4IJodzEfqnA&#10;GfW2kzb82IRZ68EtN3MKreYc7De6awVB0isJur2aWt5upY7Qms3tv3PMb252OMuCm2ZzxbhQzyko&#10;IaraspcPSfKpsVlaiGwHkFHC06mW5ILBsV1jbWZYAX9CsUNPMF/hkZdiM45EPYpQIdSfz7238oBp&#10;WI3QBvh4HOk/VljRCJVXHNA+inuWQ4yb9JJBBybq8cri8QpfVVMBWIih+0jihlbelGGYK1F9h9Yx&#10;sVZhCXMCtscRMSpMpsb3CWg+hE4mTgxIW2JzzW8lscptVi0s77bfsZI1dg0Q3xcRKgynRxD2snYn&#10;F5OVETlz+N7ntc43VPvZqWQkhb+a+WH0pOxf7pCwy6xsIn2XrV6lo8LqYSXf+XjZgpXM7FzDhZit&#10;U3w9Y8QygJ08YpBRYBBYtlZRDNybUU0glxOl2Bqja7EU6EO5ohZmYbtXBtlk5FqQB424mBbAQHSi&#10;JXCBTbYF5aG4mx54siiZDLRgx3XMYPyoYT6TNt+MzwVZVVDa/nahaIkNXG10waQGAKW0WtAM+Okq&#10;cw5BlStiyRKcg7FR1JDC1ZqrcvfeUkFYcB7vnbThWCJFi81nkUHrxQAIh6qjxtobJV0gFgQdtDdM&#10;BoO6gYYWGw9Go2QE67bFJh3oLE4ALAc9gTxfya8NTVom9Fg95M1ARjU7h0DqI4Lp28Nup7kAzQJ2&#10;oR/W2MXo/AOa2urnO4/gS0V3bxvBrrP/KgT342E8sDclQChcAQGkNnkAo/quF7fbSXNLjHvtbvd/&#10;AOH9/fINwrm59AY49xs0z+cnUufzT6Ki83OqH4yQ849bSu5vV4uKwZeU4Pe2O97f0UoCA9L7deee&#10;rNSaogv3xTa/vJnMPl1Nb59s81IFhSuROpF8+bZLpOtB+mtI3vN73O132scEf/ANFSfwG4dr5n/F&#10;8K5V+Vu+GzpOdwUBn6LA8wffuo/nMH78cX/2FwAAAP//AwBQSwMECgAAAAAAAAAhAD8AbuCnIgAA&#10;pyIAABQAAABkcnMvbWVkaWEvaW1hZ2UxLnBuZ4lQTkcNChoKAAAADUlIRFIAAAJPAAAArQgGAAAA&#10;qdSbzgAAAAlwSFlzAAAuIwAALiMBeKU/dgAAHbFJREFUeNrtnbuxrEqWhrc6WumjILQ6EWijorZG&#10;jAU4UBGYgAkYMAImIIwBmIAJmIAHe87pm7ubrlMPyLXy/Ql/RMftfaqKJHPll+uVX9/f318l6Ot/&#10;/6/7pfWX6lKeGSGEEEIOmKIQaNp+6RtwQgghhBDw9BqaGuNp+jaaeOEIIYQQAp7+hKbbL80HaPp+&#10;5nUyf9f/UsVEQAghhFCR8PQLhNpf2p+A0/eTv52OXqnfMMWEQAghhFAx8PQLfoZn0GS0PPn79eFv&#10;fkNXx6RACCGEUPbwZJLCvy/C06u/JTcKIYQQQvnCk8ld2hXh6dt4pQjjIYQQQihLeBo+gNAreNoB&#10;KIQQQgiVCE+bJTwtJ/4dAIUQQgihfODJhOy+z8gSngAohBBCCGUFT81ZeHoEoJPhPgAKIYQQQsXC&#10;U3OxQu8PgDrxe1raHSCEEELAUy7w1D/82/rCv13OdiI3f7sBUQghhBDwlDo8TRfbFfw0zuwv/qbq&#10;8O+3R48XQgghhICn0ABlHXb7kDS+Pd6H98RzNTz7myd36y3coYcQQggBT6nB07OKu+FqgriBpkfo&#10;qk7mUw1MOoRQVpvIX972ztjTwfxvDosIeIp84a62SePm30+P4b034DSczKdqqNxDCGUOTc0H7/3y&#10;znuPEPAUdgHPF+Bp+PAZ05uT1TtIGy96xAAohFDKdvdKqxeKZxDwlPgiXl58xu0NWNUO7s4jhIcQ&#10;KsHmAlAIeMqg4u77isfHxO53y+tfzlTy4X1CCOVsb4/2jjwoBDxFtJhvFxdxewGcrD1anMYQQhnC&#10;02IJTy/TIhACnsIt6O3CAh6VwUkCTzOTECGUUFXdt0SMIwKe4lrU04UFvCmD0x/5Sxdc2wuTECGU&#10;iJ1tpfBE02AEPMW1qK8CT60IThJ44iSGEMo5URx4QsBTRnlP/YuqOhWD8PvzgSeEEPAEPCHgKfaF&#10;vQqvapkEBqGyNTJMQoQQYTuEgKdQC3sUAo+tYdglFSlMQoRQph7+j7YSIeAp/MKuFUJ3u4VBWASf&#10;szEJEUKZFufQqgABT4ks7D1A6G4QlPNSbYcQSq1dwW7ZJJOmwAh4yuRUpBG6awSfATwhhHKvbj7d&#10;nBgh4CmNhMbhyWdskqZvF3OvBiYhQihRW7uf9DiRJI6Ap8xCd9tF+FkeTl2rJFmc61kQQoknkA8v&#10;Dpy7+f8I1SHgKdPQXX0yZ2n9MQS/r1V547mibBchVBpI1aY5cPOqCTFCwFNeobvpyWes75IdzYlr&#10;E+Y70aYAIYQQAp6SDN39UQXy0CF8f3aSevHfRkm1H0IIIYSAp1RCd92TWP7lvKSLXc5HJiBCCCEE&#10;PKUaulteANhw4TsrSncRQggh4KmU0N2znk/Vxe+72vtkZgIihBBCwFNM8HT1rrtR+H0zjeMQQggh&#10;4Kmk0N0u+C7bCzO5sgAhhBACnqIAp9vVTuGSppWW17oQvkMIIYSAp2jgabYEmcVTdR/hu1IX3F9g&#10;3xw0PKij2aD6mP+MZ/tkvJMba1Oc8vO7+zfzB682inH+Hhuqdm/WZAM8+X0xnRBkaovv3IXfSfgu&#10;3027N3C9CObHZv79YACAufJ+zAczXjbrcjX5km1EoNSZObRa2pbZzMOKOYI8z93WrKdFuE8uZg30&#10;sRx0cnxZUpCZPIbsrL8XRTv/OoHn02aTrxn3f6zBSWHtPwOPyfcYm3nUW8LSmXnTSQD8hcf0k5oT&#10;n9tbfO6Q8zVXqY3JAZY2x/bvZ212oQ6TuU20Reml3C5856Q4IRogJFlv5+IBmN55psaSPAsm/Nl5&#10;MNLHk2/t+JlqZXvyyc4Nlr9zsPi+waEtXTM+jEWfCnKYt3tAGzj79hbnNNEGxRfRewzZPW6ChGTS&#10;MWxDYIPxyog0BcDqFmh8R+01aubSFBC8m0jgqfKZbpHAPLedE1shh8ZX87n3sY/mlICm+gI85Vdx&#10;bUuaHo8pMoPxylPSZDb2taNQlo2BriM89HmxO67gSRg9mDK0M7vrw3+Ch5dLnlWXEJXLRHNhUNsT&#10;3+sqt4Uqq3i9m3sC4PQIUVUGY99HOLad0Nu0RvY865nNxjE8SXJIbxnZmv4rsuIjk+u2Jmb/dsk6&#10;zRqeHJ7cFkeNMYuN4SdewbUlZjSsNi88fe49xWY+xQrhH71qLuHJfP4Wo8fF87zfYvHAmTU4Jm7/&#10;1HMWCddduO/O80m4B1yimGOpG41Hz0KdGDjFftIdLUIesZ/Uq8Dw1H9FnOvj6bCmvmcJfsuekQ3s&#10;gSd34bpTFO/hu/cv+rKETghfMzIazt3YBYLTnBk4nUoZ8ABPknyfNgPb47XJcwL5eC68ULdi4cnT&#10;i30aP7bweG2WiZBc3RLu5LdnajiSSLBNAJzWr2stTdoE5kTn0PYOF9//5ANoaU/wEl7nzO2fuOij&#10;tHCdTZfTXiGU0wsaeHJ1S1od6lML490ifAdT6qGtJ/ZqzyX86AmeqlhCV4k4BbaCPL6a67gtDZ4W&#10;W4NnYZg7hd5OlSCWT++nPMHpxxv5SnuJAOXwHexvxtpZNazjzWh98Tyb4/Cjc3gSti0YE7ZBtut+&#10;UHJKbJ7DZ4vSHPZeNVtSCWdvcaL5I2xnYdxXhXDEANwkDU7HqwSubrzHu9qyBiil65X+LTRpxrw6&#10;uXGMJ76/u/hMozJwn73q5HayieHld+8RnrovxXSLzG3QTQGcdsegNFy9sNr8rp+7HbeYAKqUu+sW&#10;yxPNpJDM1ymFHOn9lBY4/QBTo/g7bw7vzgsOUIrXK4ma473p53U19NQobjyNcGNctCDDFzwJS/a7&#10;BO2QrYdyijRUt2jfPXfhkON8zpRQhfBHfsKF5M1aIQ5/UzqNLoBOdGXBwa4HcHSlx5r4e1C7OuVJ&#10;teUUAAY3ZfjuH+xiLYBLX/A0pDaXA7TdqSMDJy+XaTvodH5pTaQ0uVpJuM7iRLMqQM/0ZsJuJZym&#10;EjBYu+LCGwJ5YzUhakrQ6+Sk/cKhQadNaKtROLXfHEGqaLw8w5OkGXGTkC2yXcNLoO+N5jYDZYg6&#10;XQySUrO8TfP0cSJUo5Eo3ijDYJKx/AL6CM0RhLw0r07oEvI67a5PuZahrSVWgFXIj/EGT8INfkrI&#10;FoW4IqhXBI42gjEcfXrgc+/yXFs2YtsV8mK2E881f5E8nnLn8OgaTioakNrjb55T+J2eQjBzAmvH&#10;NzxJxvOW6XiK2hMo3s4xf8VVravVo29MHp4EL3kQTNpR4SR55vttE+DpPB4+v2b7ijSJ33g19xTy&#10;n4T9fPpIx38SzKkb8KTqyRsSGM/N97Mpean7zKMKTerwtLgi8jfu0koB4CqHhojkcf8h4OibSzrI&#10;5xo8/M4+RK5HpL16mkTWUAh46nx7ZyLP5bX2qindzpHCFU+TwgH5liQ8CRZMIxjgWeElzB5OHnQe&#10;D2M41lTyzpQAqnL8G9cYf1eAzXDKfA0NAT00bWbOAev5otRLrUtork6uwnexewh215PqSdigUfgd&#10;7cXf0OR2osqsT1hy4KQIUIvjNZ4VaAhyzirgydnBZ4nYHnnN9VOAiRT7Z00uDpC5JfTaNn2b3rQn&#10;GHxADcnj0S+iZCsdFZJDm8i8NHXEY73mmCQeCTzdYvWgptCeQAhrSbfKEeZAzcnAk8DYd5bf17xp&#10;T7D5SKKz9IrsJI97Mxx14s/fxeZ9styEY89hyX5TCgVPQuAYIxvDm8Aj3AU4PE6J2z9prmuTCjwt&#10;vg38i6tYOl9JfAKjNAFHzkv4+0zGYI7J+2S5zseIx7fxmfhbKDzVOXiOJff2BTg8rl8Z9BcUVllP&#10;0cOTYFLVERj3SeE7t69Mq3QSPeUtjIOb0JKlKz3m5F+bMOSa4DwaQqYYCJKsu4jG0Gt7AuHhseYQ&#10;/aQK31F45Ocm+NFM9OXFZKmVXGs/94k1RlUgSq0DGWBaF7gLWdWZjUUbS95IhvlOQ+75TpHAk+16&#10;XjPwgFSW37nnEO4MHL4bVeHJuFEHA0i7yA2m03/i0VX7A2+DUXPGAFvEh5fAJytaF+gnC06ZjkcU&#10;DQdtfgNQwXMKPTdNBOPn9boZSYgwx+vAtEKmEnobBBP4j5ei1H/CCq6U4sOdsveO1gXhE8WrTMfE&#10;9uS7KZ8Ac4OnEXjyBk9DigcioT1qLL9zjuGwlMkBsrWGJzNp1TsXK9/u/C30gE2hwaUUQxxxB+sp&#10;83FZQobNbAEuwzEFngo6FAmgb/Xp4c39EnqB92n6CE/PwkBKYbVNOQYsVaVwInYBTzbJvVlPeM+n&#10;rirzcWlDnkaBJ+ApYPhrCDh2vtsTtOQ6qYZ+9zPwNCqeVt9OAqXPVamkEgBiF4nXZASaxKeupZCx&#10;2UIl3QJPwFMO4eeY2xMIq8vqAuzfIBmbtxnpyn1iXsFKF9Dr1CiWcm9vFvhNCFAzXhOvxrUrZHzG&#10;UAADPAFPgYtBukTmh2jsLMdnLcT+2YZ++3fw1L4IaTWasCKsmojJ6/SymeJhwazGzdwJyk1b8xmf&#10;xmwGnkTv81bI+NQ+E1eBJ+ApIm/OkshaEx2GSRR3ApfzO3ga3yR2225Is4fWBKFB7lkVYfOmN5U1&#10;TB1aRKw0zlTNiVgLG6M9hHEFnoCnCPKIqshtkahwReDsqDlgf44yfTICTxOQLSdCpRgi+444fGhb&#10;SfgDU+1Vz4dxP/YPILUAT1aniqGwMZp9GnTgCXiKyMM8eRqvm+Yh37FXbi/M/tkC5n+ccfXNCi9m&#10;KsDr9KmHlc19QsPVU8ADSDWFw5OojwcnL3chD+AJeIogd8VLdbKgXcqa4touZJ/429nY7PDGAP54&#10;jxbjORmM9+RlJ2/BZG8PV7AMJ6+ACZG0rt3Haj+E+GhF4Pa0V3Hycg8xwBPwFElYrPMwXluI32bp&#10;VR4K3CtsIhT/daUvRBd4oo8XN87GPMsRsNYX/au0k9b3J2FKzQ7qqznNUFVX0OYc06md9wM8RQZP&#10;UbYtEPRZ2gPNx75AG2gzTn+/ujBGhR9ax+ReddgqwVeocjVwWANNYmO6FjpW3j10wBPwFFHbgiay&#10;OaG1164xjUVm8/nvNl6hWdi3aIksXu6yVYLvJPkNkBJtzkuhY7X7NrLAE/AU0UF4ismrq5U+kOrF&#10;yYnM5/+xNQCbzSBbGswtQa9TDO0ZtpJDe5bvtlR4WoAn4Cl1eIqtbYGgu/cc0KN8A55O6S41AOOV&#10;wbY0Ll2iXicXXcwlob2iks2pNAGegKci4cn2cDoo/w6JnW9CwVOh9q/XgqfZwsPROnJhbpF5JiaN&#10;DTnwlTRTCa5Z4Al4Ap6KhKcqVIK2ko3fFH8D8OQZnmzJffmUa2Mm9nCByNuIvE6bwEC2gbxeZ8J6&#10;t0wXBGE74Al4KgyeYmlbEKo9AWG7sGG7WsGzUZ1waXYfJtgS2cY6SPK2XpSw7oEB6thDqspsQZAw&#10;TsI48FQmPNm2LVgCf79qVTkJ457hSdErcmpDNhNt9lw+ukkmtWb/DAOrvaCkVTXBPZfFQ6uCuI0s&#10;8AQ8RdqYsg7o+RqVx4BWBQHgqfOdY3MI6W2xep189KoyHqkxcFhvSX0R0STTeY4I8AQ8xQxPQdoW&#10;hG5PEHOBVmbr9u6iude7Dbk9+TCuWhPYVEBoXo48WCzE3rLNftEQxfUszkMMwBPwFDM82Va7iUJn&#10;gpzhmfmY1PUs90+Tb/3KKFFZc9ELThiVwBi0Btr2ABBVJ7gouBjYnbEHnoCnqJ9T0GepF3znFkuu&#10;ERXHTveJ+5kNe3W4KXsrm9f0OgkX56T0PCFAakqpGsNy7g6FGY4ZeAKeMoUn2wPuZvl9wdsTKJTg&#10;73jeFeDpAB2uk5mdd8O2XPCdI9dwo/xsrceE8z2VyyMtwWApzHjswBPwlCM8+T4cCGxwFxkY1Hje&#10;FeBJwQVqU/HVRXAC2VJyjQoTFW1DeVWmC+NWiOGQtCUBnoCnFOCp8ZGDJFhLu0t74ztsWUi+0zV4&#10;OkzEzaOHY9LIQbFM7u5OfvbNckxaBxNh8gxQe8w5QgLD2RViOEbgCXjKGZ6EeUiVB9s7RggHayH2&#10;T+JwuNt84c2jF0oFpGyunPEQ694y8D55MQABTl5zIcZjA56ApwLgyTYXabiwJ0ZzIbHSAakqwP71&#10;XuHpwU0ZorGjNUgdeiit2p4Hy41oyMD7dAy33jLZ0LI3HmYtfANPwFMB8GTdtsDxJrxEvM5HDo+O&#10;4Onh5YRq6PgDUt3Vjdt4aTrz7zeFSosmhnh3QO9TlO5egWEbMzccC/AEPJUAT0IPTOdwE249gWN0&#10;uVgZHB7v2q7R0JfdzrZVewY6WkmlgaXxHDPyPkW3GUhuWc/40uRG4T0DT8BTSvBUuTgQCjbhzeOz&#10;zznY8sgOj/fYfpB2+4PRZ4dsQcVFFYGhGA/X44i8gRlVVIwYDuAJeEofnoQQUTv4zN7jc3ccIFW9&#10;TuqepyYicHo2Cay9Uh68PksEv+OfC8UsNuvmmxEuFsldjRWGA3gCnrKAJ9s9akrZqy1MaB8zhKct&#10;NnhaIoanZ14pq1wphxO1icD7NDw8x2DxLPOz3xJ4sUiMx5KR0bgphtaBJ+ApuecUzP+bYh7VFOC5&#10;JakcdUY2cFCyf/cSvE6n4tpmIbQaMHXInxqMx2sNEQOXeJ8eNtzpQs7ZMyPTR7BoJMajz8RwaObC&#10;AU/AU4rw1GnYgJjbEzgoJFozsX+1ov27hzTKY4ALbq/CVKc50c3La4zxmYyx3V0ZGKn36UKD1OXV&#10;ZmpCpTG47Cth2LdO3HB0ymsEeAKeUoQnW+jZlNbTktj8zCJ8p+x1V2tVUEnclmYSzgmE+X5yphpH&#10;L7dxsUFreJ+euKpP5ZAZWIymC7nQ87Klmjx5eA/AE/BUNDwJw22tQhFKG/C5pRGiLmF40maMe6gN&#10;qX5Bhr1gUobwTk0/QBXrxmoJt73yhl0nPBaP7/wGOAFPwFPS8GRrB2YhhGwZQEST4Hx10brnruEK&#10;U3dbmsk9fIXvG2XjnVjMb+9imWiHcOEn3VwY18wSBpMBKLM+XR1GgCfgKeX+b9Y3Dwg24z6DA2RS&#10;KQwOex7eQyyixmLjHxMEqWdQNR48VbmVwN9eNEpdIvydW+4A5dDjBDwBTznAk23LjkkAHbdMDpBR&#10;XwjvqVm0GJ52n8lyZkNIKbR3diNeDk0qm1RcowZEWjNJ91QSDZV6Ha2xArCZQ66LMYAn4Cnp5/R8&#10;IJ8yfPYu4n3Jdesk0cXAXcjBNu7HPrH+UhK4mozRGg5httrzhGzMmE8XALbN+FQS3QlMsY8J8AQ8&#10;5Q5PvUc7XkfomVaBwpi88Oa5fEDx3Se5bolvFiloedBgqfHwGVIv3y3i08maiwExRsOnRxZ4Ap5S&#10;h6fbl592OUtG7/FVWkpT0MHRHp4sDV/nYLAqgClqzQXlBe0h3NhmAxgDvFvgCXhK/jk9XaLeRfwu&#10;NUv4p0ANQNsAOdF3XwO+R2SskD/1CWwErfIzbz6MpeD6HOAJeAKe/B3At8jfpYuKXC8QZVKHQjHA&#10;3ddkGyLa9JpDl2/gy61SKenvHDz7bjxCtYN5P0XwboEn4CmL53S8DwwJvE9X4ctZ+yAZURsjK3ga&#10;Q2+ignLz5c2GBEzpakxsQ3CZPLod7k6sLCCjN4YopuuMgCfgKRd4ajlAOm9tYnVDx+Ge2NjaFd19&#10;EOoUyeI9fSHjg2dqB4TS7WkScfXN8qSKcjj8d1+GYrTc9EPA05ohPLXAU7ZtC6bE3mvtcb/bXhQ2&#10;TYf/7vOmEOfw1LkCFg8llqPwOzvBRlMaOCV7ia6jEF6s6gSbfgh4WjKEpwZ4yvbgVCf4bn1X7YZu&#10;A3SznM9313S+RGKgdgehwx+gwkOVCTg9uPH3zN9TE3LTt4SnKUN4qgqBpzbyZ9LO+1kStn+3AgBq&#10;Etqiu2tj10ZyOug8TrqfHJXRc/gl+GRMMVRX4Ansj87olm7rEPDUZwZPe6JrY8gREpULMboMbOCY&#10;6cGxU7ij9+5yYm2RnAyWSCZic0hMzwWs9lC9PTzC8JSR4RgUDyUh4KnKDJ6mQuBpTeS5tNoWbBnZ&#10;wJy88C+v1LJov3S/sokEPSUKmnnVkW/OW4ITcEwx0TWxJmza76xW3jR8w9OSwDxZfI5hQvDUJfRs&#10;i6tDSuKHyDnxQ/6gXHF5dxUuU80xsi1rTqFcXlAmuz1cxeJrc+9KgaYXTSlTMxq9I8+yb3hqMtt4&#10;U86JGXL1wii1LbhlagObBA+R84Uq+8UFPG2h3NEC70wy5fICqm8CgOlaIjw9eGmmFE5aV+a/xTrz&#10;CU9jZl6LPeVQ90V4SrGaUAIIUwE2sEsAohaLnlJXWjXcXXl9KsUXZZu01ibm1dgtvU+3AMaiLhmg&#10;HiBqTxmaBMbDFzytGYZ82sTn/pCzl1rgfdpz9TolBFGzxDZdePd3F+78RdlNWESZqGDBjkqLgNOV&#10;Pfj2gSvzFq2N6kKVoQ94SqqC8wQ87anmOVnAU5f4M045H9gdhPNCHiQ3MycrRRu4i+DJ0iPSBXaf&#10;JusSDxW+s3jPRZ2wLnqjek+NVBfzXZUjIPx06bBLeNoS7by9lNDK4wM8Lbl4pi8CVIf9+4fd6DyB&#10;1Obi7tALldZ3bY/EHsA1nE2lg9l8g4TvLE5aHcB0qufXYKB4ExqKn2sMmgDGcPEET3PK8+rJOP0Y&#10;+CqzuT08ec4pB6/ai2KprQRYdNQrrz9cuSI9LI7GHlWe9+TxiTf+LjlJOUvsFFzBsmayWL2H7yzK&#10;1VcMhPXcbg5g9Uzdz99E6J5vNVzkh9vR24w8Fd3P5ac5e2YPjYCbXHu8vXnm4TBvK2ya9aGyOdzQ&#10;8aj+8De3CH/779/939oNw7Rijrb5I7kY4SVQ+G4JVRiAEEIIJbNPK4bNFiVwKC5cF0v4ziJMO7KI&#10;EEIIAU/2ydqdAjTUgpyQrNzkAcN3e4gcN4QQQihpeLKAmF0BFiRXlTRZvpwA4TuLvlotCwkhhBDw&#10;dH0DnRRAYQzV5yjD8N0uaJRY0fMJIYQQug5PXjtOC5phbrn3GxKE72aPHi96PiGEECoXnixCdhvh&#10;OucAZds8s7P8vo6eTwghhNB5eBp9VrkJwKCYSi/B3XdW3dYtvm9mMSGEECoZnjZfvX4sPBzFhOue&#10;jFXrs3GoRcdxQncIIYTKgyeLkN0qgIFKcP9Nke3wBV66weK7GkJ3CCGE0Gd4upqc3AtAYC29GWbs&#10;+WEXv4vQHUIIoSLhafURshO0JSj+PjVBZeLl9gUW74nQHUIIoXLgyXg1fOTSSDZ/bq/+Fl1hM1/8&#10;nprQHUIIIfQanlrXITtB1ZgoRJgpQK0+xpHQHUIIIfQanibXITvBdSNsyoES7i+G7rjrDiGEUFHw&#10;tLlsjCnIc9rJpVFv9XB6TC1Cd9x1hxBCKH94ssh3Gi9u8rY9iorpIi4AqMlyXBdHobuR94IQQqgE&#10;eGpdAY3xXOy0JXDavmB12aX9otdw5b0ghBAqAZ4GF3ktwo194QV5AdTuxOe3tCxACCGE/h2eFhfJ&#10;24KO2OQ5+c1/qk98/k7eE0IIIfQveNq1S90FvYjIc/Kf//TxrsCLIEzeE0IIoXz3W4tk8dqhF4Q8&#10;p3D5T+uHz+4JuSKEEEJ/wVOjme9kUdpOP6d48p+mN59bXfks3gVCCKGc4anT8igIN+6VPCc1gJK0&#10;huiVWhZUvAuEEEK5wtOgEVIThoy4t04foCQ5Z51CThV5awghhICnV1VUQnCiOiu+BPKn8HPxPZO7&#10;hhBCqHh42p+FYhTAiQt/40wgf+oNvPCZwBNCCKGi4Um6kV5OUEaqALUHACjgCSGEULHw9DSRWwGc&#10;KGdPowLvZT7ah7AglZMIIYSKhKfJEThRWZdWBd47gOpplIkQQohWBX9tlq6SwwGncADVOQKo+smc&#10;IGyHEEIoW3g6wtBuPFE3B+EfWhLEAVC94P29vUjYzJ2dVgUIIYSy3ksvei0AJ1oYEJJDCCEEPJ2o&#10;1pJutoBTfgC10EUcIYQQ8PTnBttcvJIDcCoLoHb6dCGEEAKe/gVNi3Bj/TbgBTjlDVA/77mjEAAh&#10;hFApCeOTSfT9rVFYSUdVXZlJ5I/hvIW8KIQQQrlX242Km+c/GiQCTkW1MTjVHwwhhBDKKmxnQnUa&#10;XqeBgU0WoDRaUXDJM0IIobJyngQtCTZ6+2QBUDfLfDe8TQghhIpOGL89NDz85G3A25RnGG+nZQFC&#10;CCF0rVXBzWyi8wtP04C3IXsvVP8knLsZTxPQhBBCCHj6sJn+5y/9jYFDCCGEUKn6f0evy30Y/ZlM&#10;AAAAAElFTkSuQmCCcTV+ZJZFWKV072Zr/V4WD4QQQhfUDw7hyew2CwrSvqK7bhdcT3DfWd20o6SQ&#10;I4QQQk3gyRqjERGrILvrglL2e9JZ7jtr4DhCCCEEPCkQE7CJelqVzBiomEHmBPedta7WVdNzEUII&#10;AU+uDTSi7o9aDHNm15HsvnOUErDGulHzCSGEEPD0uX3FaU9/t9nrDanuu5T2rcpq8aLmE0IIoUvD&#10;k9ll52z8iLuuAGbE4plqHJo1cJyaTwghhC4NT1b3mTfLTQWDK2V6yb3vxGrr5u9zWLkQQgih4eHJ&#10;agXy1PoxVzC/kLtuK7lZpVjM0lpxHNcdQgihS8KT2WXnqDItB0NfyF33DmxFK51iHbTGoeG6Qwgh&#10;dEl4sgYnpz8vg4BYRXymYphWtY4PM30XrjuEEEJXhCcr0KguO7UsAf3UHJmJQvkC63vCdYcQQuhS&#10;8JStGg1AxrP50736e6ktbKzWIasbF9cdQgihS8GTNSBZcdnJWWNOF+GMUt2e1ueI6w4hhBA6gCdr&#10;dpXislPbjbApv5cn4N5iwTO57uh1hxBC6ErwZLIwCIUx5TgnR6uR2SWXejA8U6vrjl53CCGELgFP&#10;1ngna4FKuUbRhcsSlMpqMbxdH74r/g4LWF+peClCCKELw5MVbixAky0XonvpymUJSpXBV4x/KgUd&#10;k9WQjEiEEEJXgCdT9pYhrsWzsVssI1eXB1BLMuSscI2bFSGE0PTwZArkNgRvqxWxiXOyyxP/VBJA&#10;boEz4p4QQgjND0+GjbE01V3l8jwZAAACTUlEQVSuRUSckyw5/qmgV6AFhIl7QgghNDU8WYPFS6wU&#10;shWEOCeXXG7SJ7FKptY9uFwRQgjNDE+mit8F8U7m5sLUcwqVJ/4pWa6OlOtKGT4LIYQQmhaeTFai&#10;JxYFz8adLB/EOcXIUxrikVvWUrJA7XuIEEIIdQ9PltikRy41l8uIvnXh8sScHWXgWWKqiFtDCCEE&#10;PD3IonKBE9lZ1SQHkB/Aj+U9E7uGEEIIePri611XjBecaPhbTzWsgaWfCTwhhBC6Njw5N1IlQBkF&#10;ApQah+Z478ATQgih68LTQSC3F5xIZ28nVyD/g3i0h25BMicRQghdEZ7S5lgFnMisay5PBt4jgDqq&#10;/0ShTIQQQtPC0+6mumyWtYLDAafz5Cle+gigsmVrMyZw2yGEEJoWnt7A0LJBpk3vCG5c7h9KEnQh&#10;U6VwYyPhbMV8HR+UKkAIITQtPJmsFoDTFPKUMMAlhxBCCHh6omSF8m62gNN8AJUC/qkijhBCCHja&#10;KPe9M7TkAJwuBlDLu6VOF0IIIeBphaYP3/k21nQt4AU4TQ5Qr+85uXVJBEAIIXQJeEqbZwr0TVeK&#10;ZXFl0pFVN6S8QeRbd166iItCCCE0LTwlwMnQFLV5vhZIBJzGkquMQWF9MIQQQmgKeFr/KbvqAqxO&#10;1PcZVxGlKGjyjBBC6DLw9MYCoWygX35DbZ8JlOt+CfFuWJsQQghdFp7WDfS+4OEzawPWpvlUDNGU&#10;LEAIIQQ8vYWovIl+/LRraXpUjRyNr/RuczD51p27vPtkaQKaEEIIXRGe/h9GSRGjtgypUAAAAABJ&#10;RU5ErkJgglBLAwQKAAAAAAAAACEAGQ5EiRQKAAAUCgAAFAAAAGRycy9tZWRpYS9pbWFnZTIucG5n&#10;iVBORw0KGgoAAAANSUhEUgAAAUoAAAAuCAYAAABOO1D9AAAACXBIWXMAAC4jAAAuIwF4pT92AAAI&#10;uUlEQVR42u2dzZGsOAyAJwSHQAJbxW2vvu6tTztXEtgqQiAEQiAEQiAEQnAIZNA7U+V+xTBYlmQZ&#10;MK2DLjPd7T/5syzZ8sfz+fwoRT4//+2+xH3J84Yyf8mjpPFQUXkXKQWQxoPk+QYyqGKqqCgoOaB8&#10;F0i+pFflVFFRUFIg2bwZJF9SqYKqqCgosaCcAiAZvc+ydAlZy50qqIqKghILylv78QD/66QKqqKi&#10;oOSCcr7bIHhYKihVVBSUYqCcNv+3zC2vJdTBJmytv79rUtupoqKioEwBZZcQMFm+t/GxwEliGa9y&#10;egiYCkoVlRuA0m8P7UtuAsq1NBlBuT5Ubq4Cyu8FYjWmdallIMqtEt0ih9b/6Hkm1VcJ5der8k1x&#10;oPy+KeItriUw8Z23lKqdSPVamgJAGTy/KFzGfBYo/YRogZMEL5j33Anjy+gjZ19ZZfijYj90a+f/&#10;I1DuiNFFr/cjoPez14lKqN61n2cOmGeDFDg9/GN6MPnPGGw7NmX0m8/2O+XPkZ2eRez0xFgD1H2C&#10;VjTqVcHh1amSR10OBuVz7xphhjKaI0HpFXPg3BIiwKBiljESyvg1Dkx9dYFxrhl63yXU20TAHgKY&#10;TdCFDlgAQtBqoXYgj/VN/u8tsfwpZMl7ndurr0m05n8tjNLW0+KV7SqgnNfbGL9SOEQbDKGMaTNw&#10;D4Tyj0eB0o/HkjimFmExpZbRcICTeCGhEbrYMEf8z3v1Th2XjrFYptxwG/z8YYOSuZD+4Qpg/Ykd&#10;HwxY2Xb7oUHAWlouBMqJaV21KWX474CwPAKUwrea7AFldJmDas8AaK3A74zEei+fB+UFyJkrgXFR&#10;5CkJS9+2vb6shebL9MNH6U1iyPxtXoWvHNzYbD6XASVyIJ0AKO2ZoIxYLM6Pt93UN+Q32rWYIpCc&#10;iWVIBNVepwv+BCVWZTrgOw6h8/XKZ0+qOxLwoTFpIrqKscRjvsDHqr8qRDslQPmnvZ4nZrXrW4hz&#10;rZGYPwE9qP6AMrBdfjXGMrdEVwdlzIqoEkFZnwzKGWMtA8GMJQLJKqDQCyZdnO//0ISoGXo2xnxT&#10;SGBhXA2hujtmudQx2da3YrQZ018VdWeEBGWHsIBHbAwB0PeG6LsNBnehRs0Up2jEurgcKIEVZM9/&#10;xQHlg+gSEAMlMBY10ac1AtAaAgtrJeA3m6iTPnFCRH1hhIWwJpZZC+wSBqB/l1QfHmRdMkDZJvoL&#10;B4LhgwrsBPrpx3ehyBFnj98WBsoBA3emH5S0vRQGpUtRUGSEW0pnKqyPCfD1GYH+IVkggP50BFC2&#10;TJcKKttUoNxJMMhBBeUkoWep44EMCP0Ym9CHOuFJelVQYqPZlMh6G7FUs56jDEwk0fvxGXSmw5xp&#10;xX6OWX8n1NdDTmABQGgpPjcpQBNB+ZBwITEW3YoI41+6EGqQEd72XRWUrQAoKeJy38wJHaE5IPVd&#10;is7sbX0csm2WUd5DKlkycochOiaByT0hPjNKj7vEZ6mLGkP/oVjFiAF6jiCCKQiU9kBQjkfc9Q4M&#10;vBEGZY6jTCMi4NUJTT4r5ZrYsXiwoDTCwbolVxshw4J64Fxi4Ufwx2EW1EAf7dZT9BbNqgKLgvKX&#10;JdkdBMopdUt55EJIsRYzg9IK9TcGlE6gvwaoL6Ss71i/XQ2UwI7BIXdG9ZGgnBSUtBsoGUE5CYPS&#10;KiiTQTnl6C8FZRSCXcRFGDwNoKA8FpTZo94HgLJWUCooCwBlDZ053dmeg6cnPnI8s/DmUe8mknFp&#10;NxKX8xjHAanvJHSmj22DbgTKJUdADRFUTQXloxRQAqcDhsB8Bhn1gYk2nmlxnAjKUeBmzoK9pysI&#10;yv4z4VAz0wct4XObTw7mHAnK5Fc2Y2MQaGMvvZhdHJQGuM1E0t9QlNQKWwZXBSXqmlXCNcmGcJ9c&#10;CpRN7nfCM+hMxT1mUzAoO0nLLnB+8ylsBLmSQIk4Aog+qiV2oTxC8Cve9TbYvJS57pNnAqWRztGX&#10;KwlBBLztzUHJHpPAAt8g+7URHPPLgxJxVRlVLwhurZDCXxWUsQCNKRGUwDiMHEuPuCC2QhNwCSTi&#10;uBMouWPSYq/1AX1bM9xpS8GgtNT0gbtPQQAD2SQ6Ti8JSoT/cDwCxhlBWae+h75KxtsRtzRNqpUC&#10;lHk3UHLGhDS/AtYUNfnHLJAU4zRQUhNsQKA0gHk6Ru5KWkRS0Csl7rWIiHQjAOOYb2TKnGath6L0&#10;kYkxIfMszkydgdJ3QQ+w3RGUmDEB+4tpTS3QJQjPhOizEQWB0lHS0wUfF0NYWfPmveqB8L7IWaB0&#10;m/pisjzPREV3m36ZkP3SHnAtcI7Uu1/VO/Yg2IOwBd8+IoYtA7R0bgzK0Jh0Kf1FSC03bsocsRnY&#10;C9l6t6lMkn5f5clNdXSRx8UWRj5BkeQYmUAp9QQAZOVxHuRiTfqbgXLK3V8ZnnmZC4x6R3NNsp6r&#10;jfkkMM+9FgrKhZlZWwrGuR4XM8A2nPS6JjMjNfalPXPgNux0UCbCa+acw0x4BG7xR5K6AkHZS0T+&#10;Y53qCIpuL3gzh6J4dUKEXOLpzazvens4jMS6WkYZU64y7gZKgo9/vRNpEvWA+qzw+hnqokAZOJ/L&#10;ys2KjXrtPTQ++r1/HVDEtVQXBOXLN/NI9PFglBvzmHtWUG6Up9l75N3XsxW4NZKlDP+7P3Qrwcre&#10;6qhJOGGw/p2aM9lX82zcmWddhttVBhij3v/PcPsf0y+5xzz09GwWUJ4tyASllihV6mBh5OwcjyqX&#10;0WERS1gl+fYSO3FxiaBcpFfXC7SxUVAqKFVE+1zsGYxSQOlyX8k7uX1W6taGioJSRf5ufSmgHISP&#10;5pQijSq9glJFJN9EsmFVssV1Z7mNxayioLyAYZX8VHMpje/fDJQPVXoFpYqIUeUkfrukTujfxJLU&#10;LbeCUkUu8YV9K1Cujunsnfu6g7S63VZQqlzz5Ih2soqKgvIOARzR40AKShWV4yfy31/y31q0X0T7&#10;969t/37JP5Jl/A/tM5iTdwm9agAAAABJRU5ErkJggn3X68hT/5Z6Wa1zz+lA06D81mI5oLSvyFHy&#10;Ki2Sh7eD2AuUJftLlidcMjdqmGlTpwNlJGD21pRaUqC8ddGunr0kKNE8qfeGyCOLtGoc2bVRUqAs&#10;wbuXZg8EOTwotZsSr5wyb00sKVDeimSFA50OlKP90ldM2YdYlBQob0WsN1ReDpTSy185Zd+aWFKg&#10;vAVZeVXzdpZK0LZhXcmTLEgWKEtiknWX+KlByT0Givu6QqKO4Gqr+SUFyr0EHUKTGTmyVRWXlBQo&#10;zyzS6WeZV6AQKP+oVKnSunR/f/80YmhT1Ute+vTp0799/X6dwkrLY/sKy0qVKlWqJKT/AKj6pVs9&#10;tJ2EAAAAAElFTkSuQmCCUEsDBAoAAAAAAAAAIQABvBO4FUQAABVEAAAUAAAAZHJzL21lZGlhL2lt&#10;YWdlMy5wbmeJUE5HDQoaCgAAAA1JSERSAAAJsAAAAe4IBgAAAEQJuOgAAAAJcEhZcwAALiMAAC4j&#10;AXilP3YAAAUCaVRYdFhNTDpjb20uYWRvYmUueG1wAAAAAAA8P3hwYWNrZXQgYmVnaW49Iu+7vyIg&#10;aWQ9Ilc1TTBNcENlaGlIenJlU3pOVGN6a2M5ZCI/PiA8eDp4bXBtZXRhIHhtbG5zOng9ImFkb2Jl&#10;Om5zOm1ldGEvIiB4OnhtcHRrPSJBZG9iZSBYTVAgQ29yZSA1LjYtYzE0MCA3OS4xNjA0NTEsIDIw&#10;MTcvMDUvMDYtMDE6MDg6MjEgICAgICAgICI+IDxyZGY6UkRGIHhtbG5zOnJkZj0iaHR0cDovL3d3&#10;dy53My5vcmcvMTk5OS8wMi8yMi1yZGYtc3ludGF4LW5zIyI+IDxyZGY6RGVzY3JpcHRpb24gcmRm&#10;OmFib3V0PSIiIHhtbG5zOnhtcD0iaHR0cDovL25zLmFkb2JlLmNvbS94YXAvMS4wLyIgeG1sbnM6&#10;ZGM9Imh0dHA6Ly9wdXJsLm9yZy9kYy9lbGVtZW50cy8xLjEvIiB4bWxuczpwaG90b3Nob3A9Imh0&#10;dHA6Ly9ucy5hZG9iZS5jb20vcGhvdG9zaG9wLzEuMC8iIHhtbG5zOnhtcE1NPSJodHRwOi8vbnMu&#10;YWRvYmUuY29tL3hhcC8xLjAvbW0vIiB4bWxuczpzdEV2dD0iaHR0cDovL25zLmFkb2JlLmNvbS94&#10;YXAvMS4wL3NUeXBlL1Jlc291cmNlRXZlbnQjIiB4bXA6Q3JlYXRvclRvb2w9IkFkb2JlIFBob3Rv&#10;c2hvcCBDQyAoTWFjaW50b3NoKSIgeG1wOkNyZWF0ZURhdGU9IjIwMTctMTAtMzFUMTU6MjY6MTNa&#10;IiB4bXA6TW9kaWZ5RGF0ZT0iMjAxNy0xMC0zMVQxNToyNjozMFoiIHhtcDpNZXRhZGF0YURhdGU9&#10;IjIwMTctMTAtMzFUMTU6MjY6MzBaIiBkYzpmb3JtYXQ9ImltYWdlL3BuZyIgcGhvdG9zaG9wOkNv&#10;bG9yTW9kZT0iMyIgcGhvdG9zaG9wOklDQ1Byb2ZpbGU9InNSR0IgSUVDNjE5NjYtMi4xIiB4bXBN&#10;TTpJbnN0YW5jZUlEPSJ4bXAuaWlkOmZmNmEwZjNhLTk4YTYtNGMxYS1hOWVhLTBiMjE4NjM3YTkz&#10;ZCIgeG1wTU06RG9jdW1lbnRJRD0ieG1wLmRpZDpmZjZhMGYzYS05OGE2LTRjMWEtYTllYS0wYjIx&#10;ODYzN2E5M2QiIHhtcE1NOk9yaWdpbmFsRG9jdW1lbnRJRD0ieG1wLmRpZDpmZjZhMGYzYS05OGE2&#10;LTRjMWEtYTllYS0wYjIxODYzN2E5M2QiPiA8eG1wTU06SGlzdG9yeT4gPHJkZjpTZXE+IDxyZGY6&#10;bGkgc3RFdnQ6YWN0aW9uPSJjcmVhdGVkIiBzdEV2dDppbnN0YW5jZUlEPSJ4bXAuaWlkOmZmNmEw&#10;ZjNhLTk4YTYtNGMxYS1hOWVhLTBiMjE4NjM3YTkzZCIgc3RFdnQ6d2hlbj0iMjAxNy0xMC0zMVQx&#10;NToyNjoxM1oiIHN0RXZ0OnNvZnR3YXJlQWdlbnQ9IkFkb2JlIFBob3Rvc2hvcCBDQyAoTWFjaW50&#10;b3NoKSIvPiA8L3JkZjpTZXE+IDwveG1wTU06SGlzdG9yeT4gPC9yZGY6RGVzY3JpcHRpb24+IDwv&#10;cmRmOlJERj4gPC94OnhtcG1ldGE+IDw/eHBhY2tldCBlbmQ9InIiPz5aT7ceAAA+uUlEQVR4nO3d&#10;31Ui6/Yu4Lf2OPeagWQghwSUCNoM2gyWvwi2KwN3BnYGdgKnMIBTGyM4mIFGwLkoXCANiEKV/Hme&#10;MRjY8lUxb1avrq/emrMYj8cBAAAAAAAAAACANhVldfe/vrsIAAAAAAAAAAAAjkdRVqdJHpJc/Ot7&#10;SwEAAAAAAAAAAOBYFGXVTTJMcpEkAmwAAAAAAAAAAAA0riir6ySDJGdvvzNCFAAAAAAAAAAAgEYV&#10;ZXWX5K/53wuwAQAAAAAAAAAA0IiirE6TPGQyMnTOqxGiAAAAAAAAAAAAbF1RVt0koywOrz0l6Qqw&#10;AQAAAAAAAAAAsFVFWV0n+W+SkwUf/0pyOe73RkaIAgAAAAAAAAAAsBWTkaF3SX4uWfI/437v7u0P&#10;AmwAAAAAAAAAAABsrCirTpKHJOcLPn5N3XVtOPtLI0QBAAAAAAAAAADYSFFWl0mGWRxee0rSmQ+v&#10;JTqwAQAAAAAAAAAAsIGirG6T/HvJx7/G/d71smMF2AAAAAAAAAAAAPi0oqxOk9wn+bHg49ckN+N+&#10;737VOQTYAAAAAAAAAAAA+JSirLpJHpKcLfj4OcnVopGh8/611aoAAAAAAAAAAAA4aEVZXScZZHF4&#10;7XeS7jrhtUQHNgAAAAAAAAAAANZUlNV9kp9LPv573O/dfuZ8AmwAAAAAAAAAAACsVJRVJ/XI0PMF&#10;H78muR73ew+fPa8RogAAAAAAAAAAACxVlNVVkmEWh9eeUo8MffjKuXVgAwAAAAAAAAAAYKGirG6T&#10;/HvJx7/G/d71JucXYAMAAAAAAAAAAOCdoqxOU48MvVjw8WuSm3G/d7/p9wiwAQAAAAAAAAAA8I+i&#10;rLpJBklOFnz8nORq3O8Nt/Fd/9rGSQAAAAAAAAAAANh/RVndJPlvFofXfifpbiu8lujABgAAAAAA&#10;AAAAcPQmI0Pvk/xYsuR/xv3e3ba/V4ANAAAAAAAAAADgiE1Ghj4kOVvw8WvqkaGDJr7bCFEAAAAA&#10;AAAAAIAjVZTVdZJBFofXHpN0mgqvJTqwAQAAAAAAAAAAHJ3JyNC7JD+XLPnPuN+7aboOATYAAAAA&#10;AAAAAIAjMhkZep/kfMHHr0mux/3eQxu1GCEKAAAAAAAAAABwJGZGhi4Krz0l6bYVXkt0YAMAAAAA&#10;AAAAADh4uzIydJ4AGwAAAAAAAAAAwAHbpZGh84wQBQAAAAAAAAAAOFC7NjJ0ng5sAAAAAAAAAAAA&#10;B2aNkaG/ktyM+72XlkpaSIANAAAAAAAAAADggKwxMvRm3O/dt1jSUkaIAgAAAAAAAAAAHIg1RoZe&#10;7kp4LdGBDQAAAAAAAAAAYO/ty8jQeQJsAAAAAAAAAAAAe2yfRobOM0IUAAAAAAAAAABgT+3byNB5&#10;OrABAAAAAAAAAADsmcnI0PskP5Ys+c+437tpq56vEmADAAAAAAAAAADYI5ORoQ9JzhZ8/Jrketzv&#10;PbRY0pcZIQoAAAAAAAAAALAnirK6SfLfLA6vPSXp7kt4LdGBDQAAAAAAAAAAYOcdysjQeQJsAAAA&#10;AAAAAAAAO6woq8vUI0NPFny8VyND5xkhCgAAAAAAAAAAsKOKsrpNUmZxeO0xSWdfw2uJDmwAAAAA&#10;AAAAAAA7pyirTuqua+dLlvw97vduWyqnMQJsAAAAAAAAAAAAO6Qoq6sk91k+MvRq3O8NWiypMQJs&#10;AAAAAAAAAAAAO6Aoq9Mkd0l+LlnyO8n1uN97aamkxgmwAQAAAAAAAAAAfLOirLqpu64tGxn6P+N+&#10;766tetryr+8uAAAAAAAAAAAA4JgVZXWT5L9ZHF57SvK/DzG8lujABgAAAAAAAAAA8C0mI0Pvk/xY&#10;suRXkptDGhk6T4ANAAAAAAAAAACgZUVZXSZ5SHKy4OPXJNfjfu+hxZK+hRGiAAAAAAAAAAAALSrK&#10;6i5JmcXhtack3WMIryU6sAEAAAAAAAAAALSiKKtu6pGh50uW/D3u925bKmcnCLABAAAAAAAAAAA0&#10;rCirmyS3Wdx17Tn1yNBBiyXtBAE2AAAAAAAAAACAhhRldZq669qPJUt+pw6vvbRU0k4RYAMAAAAA&#10;AAAAAGhAUVaXSR6yuOvaa5Lbcb9312JJO0eADQAAAAAAAAAAYMuKsrpL8teSj59Sd10btlbQjhJg&#10;AwAAAAAAAAAA2JKirLqpR4aeL1nyn3G/d9NWPbtOgA0AAAAAAAAAAGALirK6SXKb5SNDr8b93qDF&#10;knaeABsAAAAAAAAAAMAGirI6Td117ceSJb9Tjwx9aamkvSHABgAAAAAAAAAA8EVFWV2lDq8t67p2&#10;O+737losaa8IsAEAAAAAAAAAAHzSpOvabZK/lix5Sj0ydNRSSXtJgA0AAAAAAAAAAOATirLqJnlI&#10;crZkyd/jfu+2pXL22r++uwAAAAAAAAAAAIB9UZTVbZL/ZnF47TlJX3htfTqwAQAAAAAAAAAAfKAo&#10;q07qrmvnS5b8SnIz7vdeWirpIAiwAQAAAAAAAAAArFCU1U2S2yQnCz5+TXI97vceWizpYAiwAQAA&#10;AAAAAAAALFCU1WmS+yQ/lix5TB1eG7VU0sERYAMAAAAAAAAAAJhTlNVV6vDaoq5rSfI/437vrq16&#10;DpUAGwAAAAAAAAAAwMSk69pdkp9Lljyl7ro2bKmkgybABgAAAAAAAAAAkKQoq8vUXdfOliz5e9zv&#10;3bZUzlEQYAMAAAAAAAAAAI5eUVZ3Sf5a8vFz6q5rg9YKOhICbAAAAAAAAAAAwNEqyqqbuuva+ZIl&#10;v5LcjPu9l5ZKOioCbAAAAAAAAAAAwFEqyuo2yb+XfPyauuvaQ2sFHSEBNgAAAAAAAAAA4KgUZdVJ&#10;8pDlXdd+pw6vvbRU0tESYAMAAAAAAAAAAI5GUVY3SW6TnCz4+DX1uND7Fks6agJsAAAAAAAAAADA&#10;wZt0XbtPcrFkyWPqrmujlkoiAmwAAAAAAAAAAMCBW6Pr2u2437trsSQmBNgAAAAAAAAAAICDVJTV&#10;aequaz+WLHlK3XVt2FJJzBFgAwAAAAAAAAAADk5RVlepw2uLuq4lyd/jfu+2pXJYQoANAAAAAAAA&#10;AAA4GLqu7RcBNgAAAAAAAAAA4CDourZ/BNgAAAAAAAAAAIC9tkbXtefUXdcGLZXEmv713QUAAAAA&#10;AAAAAAB81aTr2ijLw2v/SdIVXttNOrABAAAAAAAAAAB7R9e1w6ADGwAAAAAAAAAAsFd0XTscOrAB&#10;AAAAAAAAAAB7Qde1w6MDGwAAAAAAAAAAsPN0XTtMOrABAAAAAAAAAAA7S9e1w6YDGwAAAAAAAAAA&#10;sJN0XTt8OrABAAAAAAAAAAA7Rde146EDGwAAAAAAAAAAsDN0XTsuOrABAAAAAAAAAADfTte146QD&#10;GwAAAAAAAAAA8K10XTteOrABAAAAAAAAAADfQtc1dGADAAAAAAAAAABaV5TVTXRdO3o6sAEAAAAA&#10;AAAAAK0pyqqTuuvaxZIluq4dER3YAAAAAAAAAACAVky6rg2zPLym69qR0YENAAAAAAAAAABolK5r&#10;LCPABgAAAAAAAAAANKYoq9sk/16x5O9xv3fbSjHsHAE2AAAAAAAAAABg64qy6qbuuna+ZMlT6q5r&#10;w5ZKYgcJsAEAAAAAAAAAAFtTlNVpkpvousYaBNgAAAAAAAAAAICtKMrqMnXXtbMlSx6T3Oi6xhsB&#10;NgAAAAAAAAAAYCOTrmu3Sf5asuQ1ye2437trqST2hAAbAAAAAAAAAADwZUVZXaXuunayZMljkutx&#10;vzdqqST2iAAbAAAAAAAAAADwaUVZdZLcJfmxZMlr6nGh9y2VxB7613cXAAAAAAAAAAAA7JeirG6S&#10;DLM8vPY7SUd4jY/owAYAAAAAAAAAAKxl0nXtPsnFkiXPqbuuPbRUEntOBzYAAAAAAAAAAOBDRVnd&#10;Jvl/WR5e+0+SrvAan6EDGwAAAAAAAAAAsFRRVpepu66dLVnylLrr2qClkjggAmwAAAAAAAAAAMAf&#10;irI6TXKb5K8Vy/4e93u3LZTDgRJgAwAAAAAAAAAA3inK6ip117WTJUsek1yP+71RSyVxoATYAAAA&#10;AAAAAACAJElRVp0kd0l+LFnymuR23O/dtVQSB06ADQAAAAAAAAAASFFWN6lHhi7ruvY7dde1l5ZK&#10;4ggIsAEAAAAAAAAAwBEryqqbelzo+ZIlz0luxv3eQ0slcUQE2AAAAAAAAAAA4AgVZXWauuPaXyuW&#10;/Sf1yNCXFkriCAmwAQAAAAAAAADAkSnK6irJXZKzJUueUo8LHbZUEkdKgA0AAAAAAAAAAI5EUVad&#10;1MG1H0uWvCa5G/d7t+1UxLETYAMAAAAAAAAAgCNQlNVN6pGhJ0uWPKbuujZqqSQQYAMAAAAAAAAA&#10;gENWlNVl6q5r50uWvKYOrj20VBL8Q4ANAAAAAAAAAAAOUFFWp6k7rv21Ytl/ktyO+72XFkqCPwiw&#10;AQAAAAAAAADAgSnK6jp117Vl40KfktyM+71BSyXBQgJsAAAAAAAAAABwIIqy6iS5T3KxZMlr6o5r&#10;dy2VBCsJsAEAAAAAAAAAwJ6bjAu9SfLvFct+p+66NmqhJFiLABsAAAAAAAAAAOyxoqwuU3ddO1uy&#10;5Dl1cO2hpZJgbQJsAAAAAAAAAACwhybjQu+S/Fix7O8kd+N+76WFkuDTBNgAAAAAAAAAAGDPFGV1&#10;m3pk6MmSJY+pu64NWyoJvkSADQAAAAAAAAAA9sRkXOhdkvMlS15TB9fuWyoJNiLABgAAAAAAAAAA&#10;O64oq9PUwbWfK5b9Sh1ee2mhJNgKATYAAAAAAAAAANhhRVndJLnN8nGhT6mDa4OWSoKtEWADAAAA&#10;AAAAAIAdtOa40Ntxv3fXUkmwdQJsAAAAAAAAAACwQybjQm+T/LVi2e/UXddGLZQEjRFgAwAAAAAA&#10;AACAHVGU1XXqrmvLxoU+J7k2LpRDIcAGAAAAAAAAAADfrCirburg2sWSJa9J7sb93m07FUE7BNgA&#10;AAAAAAAAAOCbGBfKsRNgAwAAAAAAAACAb2BcKAiwAQAAAAAAAABAq4qyukwdXDtfssS4UI6GABsA&#10;AAAAAAAAALRgMi70LsnPFcuMC+WoCLABAAAAAAAAAEDDirK6SXIb40LhHQE2AAAAAAAAAABoiHGh&#10;sJoAGwAAAAAAAAAAbFlRVp3UHdeMC4UVBNgAAAAAAAAAAGCLirK6TXIT40LhQwJsAAAAAAAAAACw&#10;BZNxofdJzpYsMS4U5giwAQAAAAAAAADABibjQu+TXKxY9ivJrXGh8J4AGwAAAAAAAAAAfEFRVqep&#10;R4X+e8WypyQ3xoXCYgJsAAAAAAAAAADwSUVZXSe5S3KyZMlr6o5rdy2VBHtJgA0AAAAAAAAAANZU&#10;lNVlktusHhf6n9ThtZcWSoK9JsAGAAAAAAAAAAAfmIwLvUvyc8Wyx9TjQoctlAQHQYANAAAAAAAA&#10;AABWKMrqNslNlo8LfU7dce2+pZLgYAiwAQAAAAAAAADAApNxofdJzlYs+zvJnXGh8DUCbAAAAAAA&#10;AAAAMKMoq07q4NrFimW/U48LHbVQEhwsATYAAAAAAAAAAEhSlNVpktskf61Y9pzketzvDVooCQ6e&#10;ABsAAAAAAAAAAEevKKub1OG1kyVLXpPcjvu9u5ZKgqMgwAYAAAAAAAAAwNEqyuoy9bjQsxXL/pM6&#10;vPbSQklwVATYAAAAAAAAAAA4OkVZdVIH1y5WLHtMPS501EJJcJQE2AAAAAAAAAAAOBpFWZ2mHhX6&#10;14plz0luxv3eQwslwVETYAMAAAAAAAAA4CgUZXWTOrx2smTJa5K7cb93205FgAAbAAAAAAAAAAAH&#10;rSiry9TjQs9WLPuVuuvaSwslARMCbAAAAAAAAAAAHKSirDqpg2sXK5Y9pg6uDVsoCZgjwAYAAAAA&#10;AAAAwEEpyuo0yV2SnyuWPacOrj20UBKwhAAbAAAAAAAAAAAHoyir2yQ3SU6WLHlNcjfu927bqQhY&#10;RYANAAAAAAAAAIC9V5TVdZLbJGcrlv1K3XXtpYWSgDUIsAEAAAAAAAAAsLeKsrpMHVy7WLHsMcn1&#10;uN8btVAS8AkCbAAAAAAAAAAA7J2irDqpg2s/Vyx7Th1cG7RQEvAFAmwAAAAAAAAAAOyNoqxOk9wk&#10;+feKZa9Jbsf93l0LJQEbEGADAAAAAAAAAGAvFGV1k7rr2smKZX8nuRv3ey8tlARsSIANAAAAAAAA&#10;AICdVpTVVZK7JGcrlv1K3XVt1EJJwJYIsAEAAAAAAAAAsJOKsrpM3XHtYsWyx9TBtUELJQFbJsAG&#10;AAAAAAAAAMBOKcqqkzq49nPFsufUwbX7FkoCGiLABgAAAAAAAADATijK6jTJTZJ/r1j2muRu3O/d&#10;Nl8R0DQBNgAAAAAAAAAAvl1RVrepw2snK5b9J3XXtZcWSgJaIMAGAAAAAAAAAMC3KcrqOvW40LMV&#10;y34nuRn3e6MWSgJaJMAGAAAAAAAAAEDrirK6TB1cu1ix7DF1x7VBCyUB30CADQAAAAAAAACA1hRl&#10;1Ulyn9XBtefUHdceWigJ+EYCbAAAAAAAAAAANG4SXLtN8nPFstfUHdfuWigJ2AECbAAAAAAAAAAA&#10;NKYoq9MkN5PXyZJlr0nuktyN+72XFsoCdoQAGwAAAAAAAAAAjSjK6iZ117VlwbUk+ZW669qohZKA&#10;HSPABgAAAAAAAADAVhVldZ06uHa2YtljkmvBNThuAmwAAAAAAAAAAGxFUVaXqUeBnq9Y9pi649qg&#10;hZKAHSfABgAAAAAAAADARibBtdskFyuWPacOrt23UBKwJwTYAAAAAAAAAAD4kqKsOqmDaz9XLHtN&#10;HVy7a6EkYM8IsAEAAAAAAAAA8ClFWZ2mHhX6UXDtLsnduN97abwoYC8JsAEAAAAAAAAAsJZJcO1m&#10;8jpZsfRXkhvBNeAjAmwAAAAAAAAAAHyoKKvbrBdcux33e6MWSgIOgAAbAAAAAAAAAABLFWV1neQ2&#10;ydmKZY+pg2uDFkoCDogAGwAAAAAAAAAAf1gzuPaUelTooIWSgAMkwAYAAAAAAAAAwD+KsrpMHVy7&#10;WLHsOXXHtfsWSgIOmAAbAAAAAAAAAADrBtdeU3dcu2+hJOAICLABAAAAAAAAAByxoqw6Se6S/Fix&#10;7HWy5m7c7700XhRwNATYAAAAAAAAAACO0CS4dpvk54plgmtAowTYAAAAAAAAAACOyJrBtST5leR2&#10;3O+NGi4JOGICbAAAAAAAAAAAR6Aoq9MkN5PXyYqlgmtAawTYAAAAAAAAAAAO2CeCa49Jbsb93rDx&#10;ogAmBNgAAAAAAAAAAA7QJ4Nrt+N+b9B4UQBzBNgAAAAAAAAAAA5MUVbXSe4iuAbsOAE2AAAAAAAA&#10;AIADMQmu3SY5W7HsOXVw7b6FkgBWEmADAAAAAAAAANhzgmvAvhJgAwAAAAAAAADYU4JrwL4TYAMA&#10;AAAAAAAA2DNFWV0muUtyvmLZa5K7cb9323xFAF8jwAYAAAAAAAAAsCcmwbXbJBcrlr2mDrfdjfu9&#10;l8aLAtiAABsAAAAAAAAAwI4TXAMOlQAbAAAAAAAAAMCOElwDDp0AGwAAAAAAAADAjlkzuJYkv5Lc&#10;CK4B+0qADQAAAAAAAABgR3wyuHY77vdGDZcE0CgBNgAAAAAAAACAbya4BhwrATYAAAAAAAAAgG9S&#10;lFUnyX0E14AjJcAGAAAAAAAAANCySXDtNsnPD5YKrgEHTYANAAAAAAAAAKAlgmsA7wmwAQAAAAAA&#10;AAA0THANYDEBNgAAAAAAAACAhgiuAawmwAYAAAAAAAAAsGWfCK49JrkWXAOOlQAbAAAAAAAAAMCW&#10;FGXVTXKT9YJrt+N+b9BwSQA7TYANAAAAAAAAAGBDRVldpu64dvHBUsE1gBkCbAAAAAAAAAAAXyS4&#10;BrAZATYAAAAAAAAAgE/6RHDtV5K7cb83bLgkgL0kwAYAAAAAAAAAsKZPBtdux/3eqOGSAPaaABsA&#10;AAAAAAAAwAcE1wCaIcAGAAAAAAAAALCE4BpAswTYAAAAAAAAAADmFGV1leQmgmsAjRJgAwAAAAAA&#10;AACYKMrqOnXHtbMPlgquAWyBABsAAAAAAAAAcPQE1wC+hwAbAAAAAAAAAHC0BNcAvpcAGwAAAAAA&#10;AABwVIqyOk1ylY+Da69J7pLcC64BNEOADQAAAAAAAAA4CpPg2s3kdbJi6Vtw7W7c7700XBbAURNg&#10;AwAAAAAAAAAOmuAawO4SYAMAAAAAAAAADlJRVp0k1xFcA9hZAmwAAAAAAAAAwEGZBNduk/z8YOnz&#10;ZN2D4BrA9xBgAwAAAAAAAAAOwmeDa+N+777hkgD4gAAbAAAAAAAAALDXirK6TD0m9McHSwXXAHaM&#10;ABsAAAAAAAAAsJcmwbXbJBcfLH1Mcjfu9x4aLgmATxJgAwAAAAAAAAD2SlFW10mus15w7Xbc7w0a&#10;LgmALxJgAwAAAAAAAAD2wiS4dpvk7IOlv1N3XBs0XBIAGxJgAwAAAAAAAAB2VlFWp6m7rd3k4+Da&#10;r9Qd10aNFgXA1giwAQAAAAAAAAA7ZxJcu5m8Tj5YLrgGsKcE2AAAAAAAAACAnVGUVSf1mNCrrA6u&#10;vSa5Sz0q9KXhsgBoiAAbAAAAAAAAAPDtZoJrPz9YKrgGcEAE2AAAAAAAAACAb1OU1WXq4NrFB0uf&#10;U48JvW+4JABaJMAGAAAAAAAAALSuKKvrJNcRXAM4agJsAAAAAAAAAEBrJsG12yRnHyx9TB1cGzRc&#10;EgDfSIANAAAAAAAAAGhUUVanSW4mr5MPlv9Ocie4BnAcBNgAAAAAAAAAgEYUZdVJHVq7zsfBtV+p&#10;O66NGi0KgJ0iwAYAAAAAAAAAbFVRVt3UwbWfHyx9TXKX5F5wDeA4CbABAAAAAAAAAFtRlNVlktsk&#10;Fx8sfU5yn3pU6EujRQGw0wTYAAAAAAAAAICNFGV1nbrj2vkHS59Tjwm9b7gkAPaEABsAAAAAAAAA&#10;8GlFWZ0muU4dXDv7YPlj6m5rD40WBcDeEWADAAAAAAAAANZWlFUn0+DayQfLfyW5H/d7g0aLAmBv&#10;CbABAAAAAAAAAB8qyqqbOrT2c43lv1KPCh01WBIAB0CADQAAAAAAAABYqiiryyS3SS4+WPqa5C71&#10;qNCXRosC4GAIsAEAAAAAAAAAfyjK6jp1cO3sg6XPk3UPgmsAfJYAGwAAAAAAAACQJCnK6jT1mNCb&#10;JCcfLH9Mcj/u9+4bLQqAgybABgAAAAAAAABHriirTuouaj/XWP4rdXBt0GBJABwJATYAAAAAAAAA&#10;OFJFWV2m7rb244Olr0kektyO+71Ro0UBcFQE2AAAAAAAAADgyBRldZ06uHb+wdLnJPdJ7sb93kuj&#10;RQFwlATYAAAAAAAAAOAIFGV1mjq0dpPk5IPlT6lDa/eNFgXA0RNgAwAAAAAAAIADVpRVJ8ltkp9r&#10;LH9MPSZ00GBJAPAPATYAAAAAAAAAOEBFWV2mDq5drLH8V+rg2qjBkgDgDwJsAAAAAAAAAHAgJmNC&#10;r1IH184+WP6a5C71qNCXBssCgKUE2AAAAAAAAABgz03GhF4nuUly8sHyp9ShtftGiwKANQiwAQAA&#10;AAAAAMCemowJvU7yc43lv1MH1wYNlgQAnyLABgAAAAAAAAB7piir69TBtYsPlr4meUhyO+73Ro0W&#10;BQBfIMAGAAAAAAAAAHugKKvT1CNCr5OcfbD8Ocldkvtxv/fSYFkAsBEBNgAAAAAAAADYYUVZdVMH&#10;19YZE/qYOrR232BJALA1AmwAAAAAAAAAsIM+MSY0SX4luRv3e8MGSwKArRNgAwAAAAAAAIAdMRkT&#10;ep2649pHY0JfMx0TOmqwLABojAAbAAAAAAAAAHyzoqw6SW6TXCU5+WD5U+pua/eNFgUALRBgAwAA&#10;AAAAAIBvUpTVVepua+uMCf2dOrg2aLAkAGiVABsAAAAAAAAAtGgyJvQm9ajQdcaE3qcOro0aLAsA&#10;voUAGwAAAAAAAAC0oCirburg2s81lj+nHin6MO73XhorCgC+mQAbAAAAAAAAADSoKKvr1N3WjAkF&#10;gDkCbAAAAAAAAACwZUVZdVKH1q5jTCgALCXABgAAAAAAAABbUpTVZerQmjGhALAGATYAAAAAAAAA&#10;2EBRVqdJrpLcJDlf45BfSe6NCQUAATYAAAAAAAAA+JLJmNCb1B3XTj5Y/prkLnVwbdRgWQCwVwTY&#10;AAAAAAAAAOATirK6Sh1cu1hj+VOSu3G/d99gSQCwtwTYAAAAAAAAAOADkzGhN6m7rZ2tcciv1MG1&#10;YWNFAcABEGADAAAAAAAAgCWKsrpMHVr7ucby5yT3qYNrL40VBQAHRIANAAAAAAAAAGZMuq1dpe64&#10;dr7GIY+pQ2sPjRUFAAdKgA0AAAAAAAAAkhRl1Ulymzq8dvLB8tdMu62NGiwLAA6aABsAAAAAAAAA&#10;R60oq+vUY0Iv1lj+lOQuyYMxoQCwOQE2AAAAAAAAAI7OpNvadeoxoR91W0uSX0nux/3eoLGiAOAI&#10;CbABAAAAAAAAcDSKsrpKHVz7scby59Td1u51WwOAZgiwAQAAAAAAAHDQZrqtXSc5W+OQ36lDaw+N&#10;FQUAJBFgAwAAAAAAAOBAFWV1mTq09nON5a+ZdlsbNVYUAPCOABsAAAAAAAAAB6Moq9PUobWbrNdt&#10;7TF1aO2+saIAgKUE2AAAAAAAAADYe1/otnaf5E63NQD4XgJsAAAAAAAAAOylL3Rbe0o9JvRh3O+9&#10;NFQWAPAJAmwAAAAAAAAA7JUvdFt7SN1tbdhYUQDAlwiwAQAAAAAAALDzdFsDgMMkwAYAAAAAAADA&#10;zvpkt7Uk+RXd1gBgbwiwAQAAAAAAALBTvtBt7Tl1t7V73dYAYL8IsAEAAAAAAACwE77Ybe1+3O8N&#10;GioJAGiYABsAAAAAAAAA36Yoq06Sq+i2BgBHSYANAAAAAAAAgNYVZXWVutvajzWWvyZ5iG5rAHBw&#10;BNgAAAAAAAAAaMWk29r15LVOt7Wn1N3WHnRbA4DDJMAGAAAAAAAAQKOKsrpOHVq7WGP5W7e1u3G/&#10;N2ysKABgJwiwAQAAAAAAALB1k25rN6mDaydrHKLbGgAcIQE2AAAAAAAAALaiKKvTJFepg2vnaxzy&#10;muQ+yb1uawBwnATYAAAAAAAAANhIUVaXqTutXWW9bmuPqUNr940VBQDsBQE2AAAAAAAAAD5tMiL0&#10;KnW3tbM1DnlO8pDkbtzvjRoqCwDYMwJsAAAAAAAAAKytKKur1N3Wfqx5yO/U3dYeGioJANhjAmwA&#10;AAAAAAAArDTptnaTOri2zojQ5yR3SR50WwMAVhFgAwAAAAAAAOAPRVmdZjoi9HzNw36l7rY2aKQo&#10;AODgCLABAAAAAAAA8I+irC5Td1r7ueYhT5l2W3tppCgA4GAJsAEAAAAAAAAcucmI0OvJ62yNQ16T&#10;3KfutjZsqCwA4AgIsAEAAAAAAAAcoZkRoddJLtY87HfqTmv3jRQFABwdATYAAAAAAACAIzIzIvQq&#10;yckahzxnOiJ01FBZAMCREmADAAAAAAAAOHBfHBH6kHpE6KChsgAABNgAAAAAAAAADtEXR4Q+JrlP&#10;3W3tpYGyAADeEWADAAAAAAAAOCBfHBF6n7rb2qihsgAAFhJgAwAAAAAAANhzRoQCAPtKgA0AAAAA&#10;AABgD82MCL1Jcr7mYUaEAgA7RYANAAAAAAAAYI8UZXWVOrj2c81DjAgFAHaWABsAAAAAAADAjivK&#10;qpt6POhVjAgFAA6IABsAAAAAAADADirKqpM6sHYdI0IBgAMlwAYAAAAAAACwI4qyOk0dWrtK8mPN&#10;w56T3KUOrY0aKAsAoDECbAAAAAAAAADfrCirq0yDaydrHPI2IvRu3O8NGyoLAKBxAmwAAAAAAAAA&#10;36Aoq27q8aBXSc7WPOx3kvtxv/fQSFEAAC0TYAMAAAAAAABoSVFWndSBtesk52se9pTkPnVw7aWB&#10;sgAAvo0AGwAAAAAAAECDirI6zXQ86I81D3vOdEToqIGyAAB2ggAbAAAAAAAAQAOKsrpKHVr7ueYh&#10;r6lDa/fjfm/QSFEAADtGgA0AAAAAAABgS4qy6ia5SR1cO1nzsN9JHsb93n0jRQEA7DABNgAAAAAA&#10;AIANFGXVyTS0drbmYU9J7lIH114aKAsAYC8IsAEAAAAAAAB80iS0dpXkOsn5moc9J7lPPSJ01EBZ&#10;AAB7R4ANAAAAAAAAYA1FWZ1mGlq7WPOw10xDa8MGygIA2GsCbAAAAAAAAAArFGV1nTq49mPNQ16T&#10;PKQeD/rQSFEAAAdCgA0AAAAAAABgTlFWV6lDa1dJTtY87HemwbWXBsoCADg4AmwAAAAAAAAASYqy&#10;6ia5yedCa0+Zjgh9aaAsAICDJsAGAAAAAAAAHK1JaO06dWjtbM3DnpPcpe60NmqgLACAoyHABgAA&#10;AAAAAByVoqw6mXZa+0xo7SF1p7VhA2UBABwlATYAAAAAAADg4E1Ca1epu62dr3nYa+rQ2p3QGgBA&#10;MwTYAAAAAAAAgIO0YWjtYdzvPTRQFgAAMwTYAAAAAAAAgINRlNVppqG1i08c+jt1aO1+60UBALCU&#10;ABsAAAAAAACw12ZCa1dJfnzi0N+Zdlt72XJZAACsQYANAAAAAAAA2DsbhNaektxFaA0AYCcIsAEA&#10;AAAAAAB7YcPQ2n3q0Npoy2UBALABATYAAAAAAABgZwmtAQAcNgE2AAAAAAAAYOcUZXWVaXDtZM3D&#10;nlOH1u6F1gAA9oMAGwAAAAAAALATNgitPaQOrQ0bKAsAgAYJsAEAAAAAAADfRmgNAOC4CbABAAAA&#10;AAAArRJaAwDgjQAbAAAAAAAA0KiirE5Th9UuI7QGAMAMATYAAAAAAABg62ZCa1dJfnziUKE1AIAj&#10;IsAGAAAAAAAAbIXQGgAAnyXABgAAAAAAAHyZ0BoAAJsQYAMAAAAAAAA+RWgNAIBtEWADAAAAAAAA&#10;PlSUVSd1YO06yfknDhVaAwBgKQE2AAAAAAAAYCGhNQAAmibABgAAAAAAAPyjKKtupuNBhdYAAGiU&#10;ABsAAAAAAAAcuUlo7Tp1aO3sE4c+JblP8jDu90ZbLgsAgCMgwAYAAAAAAABHqCirqySXEVoDAOAb&#10;CbABAAAAAADAkZiE1t5eJ5849DH1eFChNQAAtkqADQAAAAAAAA5UUVanmQbWLvO50NrvTENrL1st&#10;DAAAJgTYAAAAAAAA4IAUZdXJNLD245OHC60BANAqATYAAAAAAADYczOhtesk55849DXTwNrDlssC&#10;AIAPCbABAAAAAADAHirKqps6sHaV5OwThz6nDq0NhNYAAPhuAmwAAAAAAACwJ4qyukodWLtKcvKJ&#10;Q99Ca/fjfm+45bIAAODLBNgAAAAAAABgRxVldZppYO0ynwutPSW5Tz0edLTVwgAAYEsE2AAAAAAA&#10;AGCHFGXVyTS0dvHJw38nGURoDQCAPSHABgAAAAAAAN+sKKtukuvUXdbOP3HoayaBtdShtZetFgYA&#10;AA0TYAMAAAAAAIBvUJTVVaajQc8+cehzpl3WHrZcFgAAtEqADQAAAAAAAFpQlNVppqNBf3zy8OfU&#10;Xdbux/3ecItlAQDAtxJgAwAAAAAAgIZMRoNeph4P+pnRoEnylOQ+dae10RbLAgCAnSHABgAAAAAA&#10;AFs0GQ16mbrT2mdGg75mMho0dWjtZauFAQDADhJgAwAAAAAAgA3MjQa9THLyicOfMwmtjfu9h60W&#10;BgAAe0CADQAAAAAAAD5pC6NBH1KH1oZbLAsAAPaOABsAAAAAAACsYTIa9Cp1cO0zo0GT5HemndZG&#10;WywLAAD2mgAbAAAAAAAALFCUVSd1WO0qyY9PHv6aSZe1JINxv/eytcIAAOCACLABAAAAAADAxGQ0&#10;6HXq4NpXRoMOktwbDQoAAOsRYAMAAAAAAOBoFWV1mulY0KskJ588hdGgAACwAQE2AAAAAAAAjsqk&#10;y9pl6k5rn+2y9pxJYC1GgwIAwMYE2AAAAAAAADhoky5rl5l2Wjv75CmeUgfWHowGBQCA7RJgAwAA&#10;AAAA4ODMdFm7SnLxycNfM+2y9qDLGgAANEeADQAAAAAAgINQlNVVvt5l7TnTwNpgi2UBAAArCLAB&#10;AAAAAACwl4qy6mQaWPvxhVP8zqTT2rjfG22pLAAA4BME2AAAAAAAANgLRVmdZjoW9DJf77I2GPd7&#10;D1srDAAA+DIBNgAAAAAAAHZWUVbdTENrF184xWOmobXhlsoCAAC2RIANAAAAAACAnbGlLmuDTENr&#10;L1sqDQAAaIAAGwAAAAAAAN9q0mXtKnVgTZc1AAA4IgJsAAAAAAAAtKooq07qsNpl6uDaySdPocsa&#10;AAAcCAE2AAAAAAAAGleU1WWmXdbOv3AKXdYAAOAACbABAAAAAACwdZOxoJeT148vnOI508Daw5bK&#10;AgAAdowAGwAAAAAAABsryuo005Ggl0nOvnCa35mMBh33e6OtFAYAAOy0/1WU1TDTC4HBt1YDAAAA&#10;AADA3piMBb1MHVr7yljQp7hPBQAAR63I//m/47nfvT3ZMhj3e8PWKwIAAAAAAGAnzY0FvUxy8slT&#10;vGYyFjT1vajRlkoDAAD21KIA26znTC4g4iICAAAAAADgqEzGgl5lGlj7yljQx0xCa5onAAAA8z4K&#10;sM17a+M8SH2R8dJATQAAAAAAAHyToqyuMg2sfWUs6HPed1l72UphAADAQSryf/7vQ77W4jmpn5gZ&#10;pL74GGytKgAAAAAAAFoxGQt6lfp+0cUXTvGa+n7RQ0z0AQAAPqkYj+sGbJOLk8vUFyibXJwMogU0&#10;AAAAAADATirKqpP3Y0E3aXLw4J4QAACwiX8CbH98sHl76Ne8bw89+sI5AAAAAAAA2EBRVqd5H1g7&#10;+8JpnvK+kcHLFkoDAABYHmB7t2g7FzbPed8++uUL5wAAAAAAAGCFyX2dy2hUAAAA7IG1Amx/HLSd&#10;1tKe1AEAAAAAANiCoqwuU9+zucrXAmtJ8jvT+zbDLZQFAADwoS8F2P44SVl1Mw20XXzxNI+ZXhQN&#10;Ni4KAAAAAADgQLk3AwAAHIqtBNj+OGn9lM9Vvt6WOnHRBAAAAAAAkOSfwNplTMcBAAAOTCMBtndf&#10;UFanmV5MXSU5++KptK0GAAAAAACOwpYCa895H1gbbaE0AACArWo8wPbHF5ZVJ+8vuL4SaHvN+wuu&#10;4RZKAwAAAAAA+BZbvn/yEIE1AABgT7QeYPujgOkF2VW+/gSRQBsAAAAAALA3PPAPAABQ+/YA27wt&#10;tcR2wQYAAAAAAOyMLQXWkuQx0/sfg40LAwAA+GY7F2CbNxdo+/HF0wi0AQAAAAAArRFYAwAAWM/O&#10;B9jmFWV1menF3sUXTyPQBgAAAAAAbM0WA2tPmd6/eNi4MAAAgB23dwG2eQJtAAAAAABA25oIrKW+&#10;R/GyYWkAAAB7Ze8DbPME2gAAAAAAgG0TWAMAAGjGwQXY5m0p0JYkj5leTA42LAsAAAAAANhhRVl1&#10;k3QjsAYAANCogw+wzRNoAwAAAAAA5k0Ca5czr5MvnkpgDQAA4BOOLsA2b4uBNhekAAAAAACwJyb3&#10;B7oRWAMAAPhWRx9gmzcTaOtmOxesw9QXrKMNSwMAAAAAAL7IA+0AAAC7SYDtA1tsGf6c6QXtcNzv&#10;DTcsDQAAAAAAWKAoq9NM9/W72Syw9pj3D6y/bHAuAAAA5giwfdJcoK2b5OyLp3rN+0DbYMPSAAAA&#10;AADgKBVl1cn76SrnG5zuLbA2sHcPAADQPAG2Dc1cFL+9vhpoS2YuilOH2l42OBcAAAAAABykmYfN&#10;3943edh8GIE1AACAbyPAtmVbfsrrKe8DbaMNzgUAAAAAAHupKKvLvN97P/niqWanowzG/d5ww9IA&#10;AADYkABbw4qyOs37kaMXG5zuOZMwW1xYAwAAAABwgBraVx+kflB8uMG5AAAAaIAA2zeYeVLsMvXF&#10;9yZPig2jtTkAAAAAAHtqMg60m+m++VfHgSbTySbD1Pvmow3OBQAAQAsE2HbA5OL8MtNAm4tzAAAA&#10;AAAO0hbHgSbJY97vib9scC4AAAC+gQDbDirKqpP3gbbzDU73nGmXtqEubQAAAAAAtGWy393NdsaB&#10;vuZ9WG2wwbkAAADYEQJse6Aoq9O8fxptkwv8pH4ibZjp6NGXDc8HAAAAAACzE0fe3jeZOPKcyT52&#10;6ge0hxucCwAAgB0lwLanJi3Wu5l2atukxfrbJsAwdaBtuMG5AAAAAAA4Ah6+BgAAYBsE2A7EzNjR&#10;7uR9k7GjSb1RMMg01Pay4fkAAAAAANhjW+6uZhwoAAAASQTYDtbkybduph3autlel7ahzQQAAAAA&#10;gMPVQHe1p0y7qxkHCgAAwD8E2I7Ilp+OS963cx+O+73RhucDAAAAAOAbNLR/PIgpHwAAAHxAgO2I&#10;NfAE3XMmHdqi5TsAAAAAwE4qyqqT6b5wN9vZGx5kujc83PB8AAAAHBEBNt5p4Ck7beEBAAAAAL5R&#10;UVaXme77drPd6Ry6qwEAALARATZWaqBL22tmAm0xehQAAAAAYGsmDyl3M93XPd/wlLPd1YYmbwAA&#10;ALBtAmx8WkMbIMMYPQoAAAAAsLaZUaDdbOcB5KTurjbIdL/2ZQvnBAAAgKUE2NjYpEtbN/UGyeXk&#10;55MNT/s2enSYepNkuOH5AAAAAAD21tw+bDfbGQVqHxYAAIBvJ8BGIyZP/l1mupGyrSf/hpm2qh9u&#10;4ZwAAAAAADunKKvLTPdXu9l8EsZrJkG1yWuouxoAAAC7QICN1sxtuFxm86cDZzdchqk3XEYbnhMA&#10;AAAAoFVFWXXzfu9007Ba8v6B4IG9UwAAAHaVABvfpqHRo54iBAAAAAB2VkPTK57z/kHfwRbOCQAA&#10;AK0QYGOnTDZvuplu4Gxr82aYmW5tQm0AAAAAQNNm9ju72e5DvIPY7wQAAOBACLCx8xpqny/UBgAA&#10;AABsTUNhtaQeBTrItLvaaAvnBAAAgJ0hwMZeKsrqMtPNoG6E2gAAAACAljQcVhtmGlYbbuGcAAAA&#10;sNME2DgIRVmd5v1mUTfJ2RZOLdQGAAAAAEeswbDaU2b2HoXVAAAAOFYCbBwsoTYAAAAA4DNaCqsN&#10;x/3eYAvnBAAAgIMgwMZRmQu1XWZ7G1CzobZh6k2o0RbOCwAAAAA0oMGw2rsHYIXVAAAAYDUBNo5e&#10;gxtVr5np0hahNgAAAAD4FkVZdTPdA3x7bT2sFtMaAAAA4NME2GCBBaG2TrYzfjRJHvO+U9twS+cF&#10;AAAAgKNXlNVl6n29zuT9YkunFlYDAACABgiwwZrmxo92J69thdqe8j7UNtjSeQEAAADgIM3s182+&#10;zrd0emE1AAAAaIkAG2yg4VDb/CbZyAhSAAAAAI7R3MSEt5eHSwEAAOAACLDBljX85OdrZgJtMYIU&#10;AAAAgANTlFU3f+6vnWzp9MJqAAAAsGME2KAlRVldpt5s60zeL7Z4+ncbbzHSAAAAAIAdNzfdoJPt&#10;PgiaJI95v1823OK5AQAAgC0RYINvNPM0aSfTMaTbepr0OXWXtkHqTbqRTToAAAAAvsNkH6yT94G1&#10;bY0AnZ1aMIx9MAAAANgrAmywY4qy6uTPEQnb2sxL6idPR9GtDQAAAIAtm+mq9vbqZLuTCJ4z3dca&#10;pA6rjbZ4fgAAAKBlAmywB1ra+BtlsukXIxUAAAAA+MCC6QKdNPgg5rjfG2zx3AAAAMCOEGCDPdbw&#10;CNIkecp0k3AQT7QCAAAAHJ3JxIBOpiG1bpLzLX6FEaAAAABwxATY4MDMdGu7TDMbikn99Osw75+A&#10;fdnydwAAAADQsqKsLjN9YLKbZh6YHGY6DcC+EgAAABw5ATY4Ei10a5sfQzoy1gEAAABgN02Cap00&#10;N/5ztqvaKHVQbbjF8wMAAAAHQoANjtiCbm2dJBdb/prnTLq0xQgIAAAAgFZNHmrsZNpNrZPtd+vX&#10;VQ0AAAD4MgE24A9zG5uX2f4TuEm9sTmKYBsAAADAxoqy6uR95/1Oth9Um+3AP4z9HAAAAGALBNiA&#10;tU1GS3Tz/qndbY4hTQTbAAAAAJaaC6q9/bztjvpv4z+HmY7/HGz5OwAAAACSCLABG2ppDGki2AYA&#10;AAAckZaCaknymHrPZZS6s9po3O+NGvgeAAAAgIUE2IBGtDS2IhFsAwAAAPZYUVbdTLvdd+LhQAAA&#10;AODICLABrZrblH37uYlg23NmnhxOvSk7aOB7AAAAAD70TXsiwwiqAQAAADtOgA3YCd+wiTuceR+O&#10;+72XBr4LAAAAODJFWV1m2knt7eezBr7Kw3sAAADAQRBgA3Zai8G2JHnMZMM39ebviyeUAQAAgHlF&#10;WXXyfuxnd/I6aeDrBNUAAACAgybABuylloNtT0leYqMYAAAAjsqkm9pppvsPp0kuGvo6+w8AAADA&#10;URJgAw7KJNh2mumIjk6a21h+zWQEaaYbzLq2AQAAwB5Z0k2tk2bGfiZ1UG2U6Z7CyF4CAAAAcMwE&#10;2ICjMLMZfZn3T043MdojWfDUdJLhuN97aej7AAAAgBVa7qaWJI+Z7gkM4qE3AAAAgIUE2ICjVpTV&#10;aaZPVncy7dzW1FPWyfsN7GHqDexBg98HAAAAR2GuM/tpmn+A7TnT6/u3dw+wAQAAAHyCABvAEpNN&#10;707eB9yafDL7bSTpKJ7OBgAAgIXmRn6epp2H0WbHfo5Sj/0cNPh9AAAAAEdDgA3gk2a6tnXT3kb5&#10;7BPdLxFuAwAA4IAtCamdJjlv8GvfHiwbZnrtPRr3e6MGvxMAAADg6AmwAWzRkq5t3TQ3qiQRbgMA&#10;AGAPfVNILdFNDQAAAGCnCLABtGCma1sn7wNuTW/KLwq3xcY8AAAAbfjGkNrs9fA/77qpAQAAAOwe&#10;ATaAb/aNm/lvo1FGeR9yG477vZeGvxsAAIADMelGfprp9ezbn9u6rh1GR3IAAACAvSXABrDDltwE&#10;6CQ5a+HrHzMJtM28e1odAADgyMx0FX9778y8mr4+Xfjwlc7iAAAAAIdDgA1gT31zuG1+NOkwbiAA&#10;AADsrZlrzPn3ixa+XkgNAAAA4IgJsAEcoLlwW9LeWNI3j5P3Qd4H3IYtfT8AAAAzvrmLWiKkBgAA&#10;AMASAmwAR6Yoq07qGxTdvA+5tfFUffLnTYt/XsaTAgAAfF1RVpeTHy/zvotaWw8zzXfrHiSJkBoA&#10;AAAAqwiwAfCPmSfyO3OvbpKTlsp4u+Hxx0vADQAAOGZzAbXZ97YeSEqSp0zDaS/RcRsAAACADQmw&#10;AbC2HRhNmgi4AQAAB2pHAmrLumYPx/3eS4t1AAAAAHAkBNgA2IoV3ds6Sc5aLOXtZsvL3LuxNQAA&#10;wLeZuWZa9N7mQ0FJ8jh5H0QXNQAAAAC+mQAbAK2Y6d626L2t8aRvZm/WJDNBNx0FAACAr1hwzdPJ&#10;9zzUk0zHfA7n313zAAAAALBrBNgA2AlLxpMm7Y7KefM2pvQlurgBAMDRK8qqkzqIdpo6oJbsxjXL&#10;22sYATUAAAAA9pQAGwB7oSiry8mPb+/dfF8Ht2Ta0WCU92E3ITcAANgjM6M9k9273hjm/XXHaNzv&#10;jb6hHgAAAABojAAbAAdhxYjSTtof1/NGyA0AAL7RB+G0Tr7vWuFx8j6MEZ8AAAAAHDkBNgCOwoKR&#10;P7Pv599R08RbyO0lk3BbksHk3c0rAABYYuYhltMsDql9R+e0JHnN+2BaMvk3vgdZAAAAAOBPAmwA&#10;MDEzprSb3enilkxvgCXTcNto8nITDACAgzLXNa2b6b/JO5PfXbRb0R/mu6eNYrwnAAAAAHyZABsA&#10;rGnJ+KG3926+r8PDm+fMjSrN9Kbay7jfG/55CAAAtGfBQyOneR9W++5/U791SB5l7t/WHhwBAAAA&#10;gGYIsAHAFi0YVZrsVsgtmd6US3R0AwBgQ0s6ps3/bpf+HTyKcBoAAAAA7AwBNgBo2ZJObt1Mb/Sd&#10;t1vRUrOjS4dZEHozIgkA4HAVZdXNn2G0TnZnlOes+bGeLxFOAwAAAIC9IMAGADtqZrxSJ392detm&#10;N7pYvFnU1e0l0wCcsBsAwA6YCaUl04cpTvM+oHbWXkUfes6kU3Cm/84cZhJSG/d7w7YLAgAAAAC2&#10;S4ANAPbYkm5unexmV4w3i8Jusz+7EQkA8AkzDz4k+xFKSxZ3+x3FWHsAAAAAODoCbABwBIqy6mQa&#10;arucvM/+rpvd6uj2ZvbG5ijT7hvvftbdDQA4JHNd0lb9vIv/fpvtmDbM3DjPJMNxv/fSbkkAAAAA&#10;wC4TYAMA/jHX0a2bP8dLdbJ73Ttmzd4wfcn0Runszzp6AACtWtIhLdmPQNqbty66L1nwgIF/XwEA&#10;AAAAXyXABgB8yVxnkMvJ+2l2e1TVIo8zPw8zHW86ykwYzlhTACD5I4zWybSj7Wmm/w46TXLeTkUb&#10;WTTa/SUzATWdbgEAAACApgmwAQCNWyPsdpr9uMn7Zjb0Nso06JZMb/4mbvoCwM6aG7GevO+MNvvZ&#10;afbr3ylCaQAAAADAXhFgAwB2ytzN5Nmfu9mfEVvLrAq+DTO92azjGwCsaS4of5ppQD55/2+JJLlo&#10;vqKtmx2RPlry83Dc7720VxIAAAAAwPYIsAEAe23upvXsz528D8LtwzjTZWZvXCerw2+Jm9gA7JGi&#10;rE7zPnQ2/+dO3ofQOtnv/6/PdkgbZUk4TZc0AAAAAOBYCLABAEdlrsPbad7fIL+c+bmb/ezytsjs&#10;jfLkz8DbKO8DcTrAAbC2uTB58mfg7DR/BtT2aSTnKq+ZjuZM3o8Sn/1ZuBwAAAAAYAkBNgCAD8yF&#10;3pI/g26nk59Pczg35OfNh+Be8v6GffJnMC7jfm/QWEUAbKQoq8u5X53mfdAsef//ubc1x/D/upcs&#10;D6YJowEAAAAAbJEAGwBAQ+Y60pzmfShg9rMkuWi+op0w36kmWRyGS96HBd4IDQBHacGYzTfdvP//&#10;yarfHUpn0Y88zvz8kvf/jxlmJqSm4ygAAAAAwPcTYAMA2DELOr518z6IMP/nYwm/LbMoFJf8ORr1&#10;zTBzneLe1o/7vUXrAdayImT22d93czxhs2VWhdBGef/3u3AzAAAAAMAeE2ADADgwC0bCzf+5mz8D&#10;cccelPjI45Lfv2RxeO7NYMVnOv9AwxYEgud182ensjerju3G35urzAeLX/Ln35WD2T8YOQ0AAAAA&#10;cLwE2AAAeGdJB6HLuT938mewoxuBjm1bFpybNVjzXOuuS3Sj45MWBGdX6WZ5aOyz67rx9862zf+9&#10;M8qf3SwHc3/WAQ0AAAAAgC8TYAMAoBFLgnCf+d35tmuicesE7tYxyuLxryx3uaXzdCMQtm+e8udY&#10;5FH+/G9ouGCd4BkAAAAAAN9OgA0AgL2xpMtTJ4vH/HWzuHtTNwI6QPsWBTxfsngM8SgLQpzGbAIA&#10;AAAAcIgE2AAAIElRVp0sDsKd5s8Ocet+posc7LZF3cvejLK8E+BwyXEv435vuFlJAAAAAABwXATY&#10;AADgG6wIzL05zfJw3GfWvK0TpmNXrAqNzRquse6jNaNxvzda47sAAAAAAIBvIsAGAAC8U5RVN4vH&#10;r37kckslfPX7j9lgS+cZZr1w2TtGWwIAAAAAAF/1/wE64UMbePTntgAAAABJRU5ErkJgglBLAwQU&#10;AAYACAAAACEA2J5vqOMAAAAMAQAADwAAAGRycy9kb3ducmV2LnhtbEyPwU7DMBBE70j8g7VI3Fo7&#10;CZQ0xKmqCjhVSLRIqDc33iZR43UUu0n697gnuM1qRrNv8tVkWjZg7xpLEqK5AIZUWt1QJeF7/z5L&#10;gTmvSKvWEkq4ooNVcX+Xq0zbkb5w2PmKhRJymZJQe99lnLuyRqPc3HZIwTvZ3igfzr7iuldjKDct&#10;j4VYcKMaCh9q1eGmxvK8uxgJH6Ma10n0NmzPp831sH/+/NlGKOXjw7R+BeZx8n9huOEHdCgC09Fe&#10;SDvWSpgt0rDFB/EilsBuiSgRT8COEpI0joEXOf8/ovgF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H2awfzdBAAAJBAAAA4AAAAAAAAA&#10;AAAAAAAAOgIAAGRycy9lMm9Eb2MueG1sUEsBAi0ACgAAAAAAAAAhAD8AbuCnIgAApyIAABQAAAAA&#10;AAAAAAAAAAAAQwcAAGRycy9tZWRpYS9pbWFnZTEucG5nUEsBAi0ACgAAAAAAAAAhABkORIkUCgAA&#10;FAoAABQAAAAAAAAAAAAAAAAAHCoAAGRycy9tZWRpYS9pbWFnZTIucG5nUEsBAi0ACgAAAAAAAAAh&#10;AAG8E7gVRAAAFUQAABQAAAAAAAAAAAAAAAAAYjQAAGRycy9tZWRpYS9pbWFnZTMucG5nUEsBAi0A&#10;FAAGAAgAAAAhANieb6jjAAAADAEAAA8AAAAAAAAAAAAAAAAAqXgAAGRycy9kb3ducmV2LnhtbFBL&#10;AQItABQABgAIAAAAIQA3J0dhzAAAACkCAAAZAAAAAAAAAAAAAAAAALl5AABkcnMvX3JlbHMvZTJv&#10;RG9jLnhtbC5yZWxzUEsFBgAAAAAIAAgAAAIAALx6AAAAAA==&#10;">
              <v:group id="Group 11" o:spid="_x0000_s1027" style="position:absolute;width:75533;height:28765" coordsize="75514,28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2" o:spid="_x0000_s1028" style="position:absolute;width:75514;height:28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yRhwgAAANsAAAAPAAAAZHJzL2Rvd25yZXYueG1sRE9LawIx&#10;EL4X+h/CFLwUzeoWka1RtFDw0oMPxOOwmW6Cm8myibtrf31TEHqbj+85y/XgatFRG6xnBdNJBoK4&#10;9NpypeB0/BwvQISIrLH2TAruFGC9en5aYqF9z3vqDrESKYRDgQpMjE0hZSgNOQwT3xAn7tu3DmOC&#10;bSV1i30Kd7WcZdlcOrScGgw29GGovB5uTsHXPc933Wt+7U82r+yPvGzPxis1ehk27yAiDfFf/HDv&#10;dJr/Bn+/pAPk6hcAAP//AwBQSwECLQAUAAYACAAAACEA2+H2y+4AAACFAQAAEwAAAAAAAAAAAAAA&#10;AAAAAAAAW0NvbnRlbnRfVHlwZXNdLnhtbFBLAQItABQABgAIAAAAIQBa9CxbvwAAABUBAAALAAAA&#10;AAAAAAAAAAAAAB8BAABfcmVscy8ucmVsc1BLAQItABQABgAIAAAAIQA+8yRhwgAAANsAAAAPAAAA&#10;AAAAAAAAAAAAAAcCAABkcnMvZG93bnJldi54bWxQSwUGAAAAAAMAAwC3AAAA9gIAAAAA&#10;" fillcolor="white [3212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alt="Arriva Logo Blue" style="position:absolute;left:4953;top:4857;width:17995;height:5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+ScwQAAANsAAAAPAAAAZHJzL2Rvd25yZXYueG1sRE9NawIx&#10;EL0L/ocwgjfNVmipW6NUQRCkB1cFexs2092lm8mSpG7890YQepvH+5zFKppWXMn5xrKCl2kGgri0&#10;uuFKwem4nbyD8AFZY2uZFNzIw2o5HCww17bnA12LUIkUwj5HBXUIXS6lL2sy6Ke2I07cj3UGQ4Ku&#10;ktphn8JNK2dZ9iYNNpwaauxoU1P5W/wZBV/V4abP66LV+328xN351bn+W6nxKH5+gAgUw7/46d7p&#10;NH8Oj1/SAXJ5BwAA//8DAFBLAQItABQABgAIAAAAIQDb4fbL7gAAAIUBAAATAAAAAAAAAAAAAAAA&#10;AAAAAABbQ29udGVudF9UeXBlc10ueG1sUEsBAi0AFAAGAAgAAAAhAFr0LFu/AAAAFQEAAAsAAAAA&#10;AAAAAAAAAAAAHwEAAF9yZWxzLy5yZWxzUEsBAi0AFAAGAAgAAAAhAOC75JzBAAAA2wAAAA8AAAAA&#10;AAAAAAAAAAAABwIAAGRycy9kb3ducmV2LnhtbFBLBQYAAAAAAwADALcAAAD1AgAAAAA=&#10;">
                  <v:imagedata r:id="rId4" o:title="Arriva Logo Blue"/>
                </v:shape>
                <v:shape id="Picture 14" o:spid="_x0000_s1030" type="#_x0000_t75" alt="a DB Company Logo Grey" style="position:absolute;left:61817;top:7715;width:10058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Q/MxQAAANsAAAAPAAAAZHJzL2Rvd25yZXYueG1sRI9Pi8Iw&#10;FMTvC36H8AQvi6bbgyvVKLqwIC4I/jl4fDTPttq8dJNo67ffCAseh5n5DTNbdKYWd3K+sqzgY5SA&#10;IM6trrhQcDx8DycgfEDWWFsmBQ/ysJj33maYadvyju77UIgIYZ+hgjKEJpPS5yUZ9CPbEEfvbJ3B&#10;EKUrpHbYRripZZokY2mw4rhQYkNfJeXX/c0o+BzvXLE6t+8/l99tSKqNTa+3k1KDfrecggjUhVf4&#10;v73WCtIUnl/iD5DzPwAAAP//AwBQSwECLQAUAAYACAAAACEA2+H2y+4AAACFAQAAEwAAAAAAAAAA&#10;AAAAAAAAAAAAW0NvbnRlbnRfVHlwZXNdLnhtbFBLAQItABQABgAIAAAAIQBa9CxbvwAAABUBAAAL&#10;AAAAAAAAAAAAAAAAAB8BAABfcmVscy8ucmVsc1BLAQItABQABgAIAAAAIQD0XQ/MxQAAANsAAAAP&#10;AAAAAAAAAAAAAAAAAAcCAABkcnMvZG93bnJldi54bWxQSwUGAAAAAAMAAwC3AAAA+QIAAAAA&#10;">
                  <v:imagedata r:id="rId5" o:title="a DB Company Logo Grey"/>
                </v:shape>
              </v:group>
              <v:shape id="Picture 6" o:spid="_x0000_s1031" type="#_x0000_t75" style="position:absolute;top:13620;width:76098;height:15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HnIxAAAANsAAAAPAAAAZHJzL2Rvd25yZXYueG1sRI9Ba8JA&#10;FITvBf/D8gRvdaOCldRVtEUQ7KUxpT0+ss9sMPs2ZFcT/fXdQsHjMDPfMMt1b2txpdZXjhVMxgkI&#10;4sLpiksF+XH3vADhA7LG2jEpuJGH9WrwtMRUu44/6ZqFUkQI+xQVmBCaVEpfGLLox64hjt7JtRZD&#10;lG0pdYtdhNtaTpNkLi1WHBcMNvRmqDhnF6ug08XWvXzx/cDm4/Tz/p1kszxXajTsN68gAvXhEf5v&#10;77WC6Qz+vsQfIFe/AAAA//8DAFBLAQItABQABgAIAAAAIQDb4fbL7gAAAIUBAAATAAAAAAAAAAAA&#10;AAAAAAAAAABbQ29udGVudF9UeXBlc10ueG1sUEsBAi0AFAAGAAgAAAAhAFr0LFu/AAAAFQEAAAsA&#10;AAAAAAAAAAAAAAAAHwEAAF9yZWxzLy5yZWxzUEsBAi0AFAAGAAgAAAAhAO7kecjEAAAA2wAAAA8A&#10;AAAAAAAAAAAAAAAABwIAAGRycy9kb3ducmV2LnhtbFBLBQYAAAAAAwADALcAAAD4AgAAAAA=&#10;">
                <v:imagedata r:id="rId6" o:title="Exec_Submission_curve header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BD87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E6A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A1EFB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1929B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9FE74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56C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285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F1A60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6EE9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4F4C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8D8D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5C3BF4"/>
    <w:multiLevelType w:val="hybridMultilevel"/>
    <w:tmpl w:val="772C46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56C16"/>
    <w:multiLevelType w:val="hybridMultilevel"/>
    <w:tmpl w:val="3F8417AA"/>
    <w:lvl w:ilvl="0" w:tplc="7CD80E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2D43F8"/>
    <w:multiLevelType w:val="hybridMultilevel"/>
    <w:tmpl w:val="18F61586"/>
    <w:lvl w:ilvl="0" w:tplc="380A427E">
      <w:start w:val="1"/>
      <w:numFmt w:val="bullet"/>
      <w:pStyle w:val="Zo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313245"/>
    <w:multiLevelType w:val="hybridMultilevel"/>
    <w:tmpl w:val="834678CE"/>
    <w:lvl w:ilvl="0" w:tplc="E2D475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A3040"/>
    <w:multiLevelType w:val="multilevel"/>
    <w:tmpl w:val="793E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4E4D0A"/>
    <w:multiLevelType w:val="multilevel"/>
    <w:tmpl w:val="984E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C74BA7"/>
    <w:multiLevelType w:val="hybridMultilevel"/>
    <w:tmpl w:val="CF82397C"/>
    <w:lvl w:ilvl="0" w:tplc="D13A524E">
      <w:numFmt w:val="bullet"/>
      <w:lvlText w:val="–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E4BA1"/>
    <w:multiLevelType w:val="hybridMultilevel"/>
    <w:tmpl w:val="B0AE7E50"/>
    <w:lvl w:ilvl="0" w:tplc="4DBECC24">
      <w:numFmt w:val="bullet"/>
      <w:pStyle w:val="Zoznamsodrkami2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256C1"/>
    <w:multiLevelType w:val="hybridMultilevel"/>
    <w:tmpl w:val="7298BA14"/>
    <w:lvl w:ilvl="0" w:tplc="5102224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A1971"/>
    <w:multiLevelType w:val="hybridMultilevel"/>
    <w:tmpl w:val="94980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16959"/>
    <w:multiLevelType w:val="hybridMultilevel"/>
    <w:tmpl w:val="9162F180"/>
    <w:lvl w:ilvl="0" w:tplc="42169508">
      <w:start w:val="1"/>
      <w:numFmt w:val="decimal"/>
      <w:pStyle w:val="slovanzoznam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3"/>
    <w:lvlOverride w:ilvl="0">
      <w:startOverride w:val="1"/>
    </w:lvlOverride>
  </w:num>
  <w:num w:numId="15">
    <w:abstractNumId w:val="18"/>
  </w:num>
  <w:num w:numId="16">
    <w:abstractNumId w:val="21"/>
  </w:num>
  <w:num w:numId="17">
    <w:abstractNumId w:val="20"/>
  </w:num>
  <w:num w:numId="18">
    <w:abstractNumId w:val="14"/>
  </w:num>
  <w:num w:numId="19">
    <w:abstractNumId w:val="15"/>
  </w:num>
  <w:num w:numId="20">
    <w:abstractNumId w:val="11"/>
  </w:num>
  <w:num w:numId="21">
    <w:abstractNumId w:val="19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67"/>
    <w:rsid w:val="00020F2A"/>
    <w:rsid w:val="00021463"/>
    <w:rsid w:val="00022BC6"/>
    <w:rsid w:val="000303B1"/>
    <w:rsid w:val="00030885"/>
    <w:rsid w:val="000450F9"/>
    <w:rsid w:val="00045358"/>
    <w:rsid w:val="00053C1D"/>
    <w:rsid w:val="00060724"/>
    <w:rsid w:val="000944EA"/>
    <w:rsid w:val="00097CB2"/>
    <w:rsid w:val="000A0069"/>
    <w:rsid w:val="000A05CF"/>
    <w:rsid w:val="000A5398"/>
    <w:rsid w:val="000B32C9"/>
    <w:rsid w:val="000B5E7E"/>
    <w:rsid w:val="000D600B"/>
    <w:rsid w:val="000E5E5A"/>
    <w:rsid w:val="000F1B34"/>
    <w:rsid w:val="000F583B"/>
    <w:rsid w:val="001021E4"/>
    <w:rsid w:val="00120F42"/>
    <w:rsid w:val="00136D9C"/>
    <w:rsid w:val="0014784B"/>
    <w:rsid w:val="001532E1"/>
    <w:rsid w:val="001601A4"/>
    <w:rsid w:val="00167E5B"/>
    <w:rsid w:val="001713F0"/>
    <w:rsid w:val="0018172C"/>
    <w:rsid w:val="00197778"/>
    <w:rsid w:val="001A0481"/>
    <w:rsid w:val="001A2A07"/>
    <w:rsid w:val="001B3C70"/>
    <w:rsid w:val="001D6950"/>
    <w:rsid w:val="001E2495"/>
    <w:rsid w:val="001E552F"/>
    <w:rsid w:val="001F3FA1"/>
    <w:rsid w:val="00214683"/>
    <w:rsid w:val="00217B16"/>
    <w:rsid w:val="00222A46"/>
    <w:rsid w:val="00234107"/>
    <w:rsid w:val="00235EA6"/>
    <w:rsid w:val="002629AC"/>
    <w:rsid w:val="00265852"/>
    <w:rsid w:val="00283AD9"/>
    <w:rsid w:val="0028631A"/>
    <w:rsid w:val="002968E4"/>
    <w:rsid w:val="002A0540"/>
    <w:rsid w:val="002B19A9"/>
    <w:rsid w:val="002B2858"/>
    <w:rsid w:val="002B2ED5"/>
    <w:rsid w:val="002C770A"/>
    <w:rsid w:val="002D4EE2"/>
    <w:rsid w:val="002F2E9A"/>
    <w:rsid w:val="00301AB2"/>
    <w:rsid w:val="00303DCB"/>
    <w:rsid w:val="00303E92"/>
    <w:rsid w:val="003150BE"/>
    <w:rsid w:val="00325536"/>
    <w:rsid w:val="003304F3"/>
    <w:rsid w:val="00336287"/>
    <w:rsid w:val="0033797B"/>
    <w:rsid w:val="00346F0F"/>
    <w:rsid w:val="00347C09"/>
    <w:rsid w:val="00355B2F"/>
    <w:rsid w:val="00360888"/>
    <w:rsid w:val="00364C3C"/>
    <w:rsid w:val="00385D2C"/>
    <w:rsid w:val="00392A5A"/>
    <w:rsid w:val="003A4C4E"/>
    <w:rsid w:val="003A553F"/>
    <w:rsid w:val="003B0487"/>
    <w:rsid w:val="003C0874"/>
    <w:rsid w:val="003C2099"/>
    <w:rsid w:val="003F6993"/>
    <w:rsid w:val="00400AD2"/>
    <w:rsid w:val="004011D5"/>
    <w:rsid w:val="00402F00"/>
    <w:rsid w:val="00411DC7"/>
    <w:rsid w:val="00416828"/>
    <w:rsid w:val="00422060"/>
    <w:rsid w:val="00423B76"/>
    <w:rsid w:val="00436F85"/>
    <w:rsid w:val="0044284C"/>
    <w:rsid w:val="00447C1C"/>
    <w:rsid w:val="00450245"/>
    <w:rsid w:val="0045495C"/>
    <w:rsid w:val="004555B3"/>
    <w:rsid w:val="0047369E"/>
    <w:rsid w:val="00490194"/>
    <w:rsid w:val="00495C44"/>
    <w:rsid w:val="004A2A7D"/>
    <w:rsid w:val="004A7057"/>
    <w:rsid w:val="004B4894"/>
    <w:rsid w:val="004D74F1"/>
    <w:rsid w:val="004F0FE8"/>
    <w:rsid w:val="00502105"/>
    <w:rsid w:val="005101F9"/>
    <w:rsid w:val="0051092A"/>
    <w:rsid w:val="00512C61"/>
    <w:rsid w:val="005140D7"/>
    <w:rsid w:val="0052308C"/>
    <w:rsid w:val="00550E2B"/>
    <w:rsid w:val="005555C6"/>
    <w:rsid w:val="00557AAA"/>
    <w:rsid w:val="00570481"/>
    <w:rsid w:val="00592990"/>
    <w:rsid w:val="00593A7A"/>
    <w:rsid w:val="005B2B17"/>
    <w:rsid w:val="005C5DDE"/>
    <w:rsid w:val="005E128A"/>
    <w:rsid w:val="006175A3"/>
    <w:rsid w:val="00630D88"/>
    <w:rsid w:val="00632568"/>
    <w:rsid w:val="00633C60"/>
    <w:rsid w:val="00647FDD"/>
    <w:rsid w:val="00652867"/>
    <w:rsid w:val="00685C72"/>
    <w:rsid w:val="00691278"/>
    <w:rsid w:val="006A31DE"/>
    <w:rsid w:val="006A6949"/>
    <w:rsid w:val="006B449E"/>
    <w:rsid w:val="006C4DC6"/>
    <w:rsid w:val="006D4FB7"/>
    <w:rsid w:val="006D70CD"/>
    <w:rsid w:val="006F19FC"/>
    <w:rsid w:val="00704185"/>
    <w:rsid w:val="0073592F"/>
    <w:rsid w:val="00754089"/>
    <w:rsid w:val="00760A24"/>
    <w:rsid w:val="00760D41"/>
    <w:rsid w:val="00765902"/>
    <w:rsid w:val="007701D3"/>
    <w:rsid w:val="0077746E"/>
    <w:rsid w:val="007842B5"/>
    <w:rsid w:val="00796649"/>
    <w:rsid w:val="007B5E50"/>
    <w:rsid w:val="007C0A01"/>
    <w:rsid w:val="007C6416"/>
    <w:rsid w:val="007D4AAC"/>
    <w:rsid w:val="007D62DD"/>
    <w:rsid w:val="007E3661"/>
    <w:rsid w:val="007E6751"/>
    <w:rsid w:val="007E73B1"/>
    <w:rsid w:val="007F6B83"/>
    <w:rsid w:val="00800F66"/>
    <w:rsid w:val="00812843"/>
    <w:rsid w:val="008147EB"/>
    <w:rsid w:val="008254CD"/>
    <w:rsid w:val="008426D6"/>
    <w:rsid w:val="008429AD"/>
    <w:rsid w:val="00857616"/>
    <w:rsid w:val="00875BB4"/>
    <w:rsid w:val="00881CB2"/>
    <w:rsid w:val="008900FA"/>
    <w:rsid w:val="008947FA"/>
    <w:rsid w:val="008B7E24"/>
    <w:rsid w:val="008C534B"/>
    <w:rsid w:val="008D085E"/>
    <w:rsid w:val="008D6398"/>
    <w:rsid w:val="008F008D"/>
    <w:rsid w:val="008F092C"/>
    <w:rsid w:val="00900D27"/>
    <w:rsid w:val="00903F08"/>
    <w:rsid w:val="0093278E"/>
    <w:rsid w:val="00934FC6"/>
    <w:rsid w:val="009451AB"/>
    <w:rsid w:val="00955D44"/>
    <w:rsid w:val="00964A1B"/>
    <w:rsid w:val="0096598B"/>
    <w:rsid w:val="00973888"/>
    <w:rsid w:val="009749E1"/>
    <w:rsid w:val="0097515C"/>
    <w:rsid w:val="00984501"/>
    <w:rsid w:val="00991FBB"/>
    <w:rsid w:val="009949A1"/>
    <w:rsid w:val="009A66F1"/>
    <w:rsid w:val="009C080D"/>
    <w:rsid w:val="009D09BF"/>
    <w:rsid w:val="009D0F7E"/>
    <w:rsid w:val="009D2C6F"/>
    <w:rsid w:val="009D33A9"/>
    <w:rsid w:val="009D5A3E"/>
    <w:rsid w:val="009E0D07"/>
    <w:rsid w:val="009F2CE1"/>
    <w:rsid w:val="00A0198E"/>
    <w:rsid w:val="00A02326"/>
    <w:rsid w:val="00A0696B"/>
    <w:rsid w:val="00A07AA7"/>
    <w:rsid w:val="00A31690"/>
    <w:rsid w:val="00A31E4E"/>
    <w:rsid w:val="00A557DC"/>
    <w:rsid w:val="00A61881"/>
    <w:rsid w:val="00A773A7"/>
    <w:rsid w:val="00AA095E"/>
    <w:rsid w:val="00AA4CA9"/>
    <w:rsid w:val="00AB2457"/>
    <w:rsid w:val="00AB4862"/>
    <w:rsid w:val="00AB5667"/>
    <w:rsid w:val="00AB68F6"/>
    <w:rsid w:val="00AD080C"/>
    <w:rsid w:val="00AD17B8"/>
    <w:rsid w:val="00AD17BC"/>
    <w:rsid w:val="00AD59EE"/>
    <w:rsid w:val="00AE1F13"/>
    <w:rsid w:val="00AF1878"/>
    <w:rsid w:val="00AF7B2A"/>
    <w:rsid w:val="00B2289A"/>
    <w:rsid w:val="00B25B9F"/>
    <w:rsid w:val="00B312BD"/>
    <w:rsid w:val="00B34D06"/>
    <w:rsid w:val="00B43293"/>
    <w:rsid w:val="00B52087"/>
    <w:rsid w:val="00B54788"/>
    <w:rsid w:val="00B6575E"/>
    <w:rsid w:val="00B708EB"/>
    <w:rsid w:val="00B93C60"/>
    <w:rsid w:val="00BA462E"/>
    <w:rsid w:val="00BB506B"/>
    <w:rsid w:val="00BD6916"/>
    <w:rsid w:val="00BE328A"/>
    <w:rsid w:val="00BE79DB"/>
    <w:rsid w:val="00C11303"/>
    <w:rsid w:val="00C1761D"/>
    <w:rsid w:val="00C2121B"/>
    <w:rsid w:val="00C248A1"/>
    <w:rsid w:val="00C312E3"/>
    <w:rsid w:val="00C32512"/>
    <w:rsid w:val="00C34349"/>
    <w:rsid w:val="00C41FDD"/>
    <w:rsid w:val="00C47B7D"/>
    <w:rsid w:val="00C6671B"/>
    <w:rsid w:val="00C7101F"/>
    <w:rsid w:val="00C72ED7"/>
    <w:rsid w:val="00C741B0"/>
    <w:rsid w:val="00C759FA"/>
    <w:rsid w:val="00C87894"/>
    <w:rsid w:val="00C9199B"/>
    <w:rsid w:val="00CA42D0"/>
    <w:rsid w:val="00CB29BB"/>
    <w:rsid w:val="00CB76B2"/>
    <w:rsid w:val="00CC03E2"/>
    <w:rsid w:val="00CC7BE7"/>
    <w:rsid w:val="00CF0028"/>
    <w:rsid w:val="00CF046B"/>
    <w:rsid w:val="00CF6E74"/>
    <w:rsid w:val="00D10AA5"/>
    <w:rsid w:val="00D16AF5"/>
    <w:rsid w:val="00D27BCF"/>
    <w:rsid w:val="00D5514D"/>
    <w:rsid w:val="00D70202"/>
    <w:rsid w:val="00D8740C"/>
    <w:rsid w:val="00D94646"/>
    <w:rsid w:val="00DB4101"/>
    <w:rsid w:val="00DB44E6"/>
    <w:rsid w:val="00DB623A"/>
    <w:rsid w:val="00DB7867"/>
    <w:rsid w:val="00DD2881"/>
    <w:rsid w:val="00DD3F4C"/>
    <w:rsid w:val="00DE4072"/>
    <w:rsid w:val="00DF1F54"/>
    <w:rsid w:val="00E00C60"/>
    <w:rsid w:val="00E016ED"/>
    <w:rsid w:val="00E15E93"/>
    <w:rsid w:val="00E23C1E"/>
    <w:rsid w:val="00E3182C"/>
    <w:rsid w:val="00E32346"/>
    <w:rsid w:val="00E328CA"/>
    <w:rsid w:val="00E365E4"/>
    <w:rsid w:val="00E4184C"/>
    <w:rsid w:val="00E4218A"/>
    <w:rsid w:val="00E421A6"/>
    <w:rsid w:val="00E623F2"/>
    <w:rsid w:val="00E63854"/>
    <w:rsid w:val="00E715A1"/>
    <w:rsid w:val="00E73DDE"/>
    <w:rsid w:val="00E76604"/>
    <w:rsid w:val="00EA16BF"/>
    <w:rsid w:val="00EA63F4"/>
    <w:rsid w:val="00EA6633"/>
    <w:rsid w:val="00EA726B"/>
    <w:rsid w:val="00ED2C08"/>
    <w:rsid w:val="00ED7633"/>
    <w:rsid w:val="00ED7A7C"/>
    <w:rsid w:val="00F02E84"/>
    <w:rsid w:val="00F03C10"/>
    <w:rsid w:val="00F06001"/>
    <w:rsid w:val="00F11AA9"/>
    <w:rsid w:val="00F16405"/>
    <w:rsid w:val="00F23A2D"/>
    <w:rsid w:val="00F4002C"/>
    <w:rsid w:val="00F42FA2"/>
    <w:rsid w:val="00F51AEF"/>
    <w:rsid w:val="00F54D7F"/>
    <w:rsid w:val="00F610C7"/>
    <w:rsid w:val="00F67407"/>
    <w:rsid w:val="00F73A74"/>
    <w:rsid w:val="00F9716F"/>
    <w:rsid w:val="00FA25AF"/>
    <w:rsid w:val="00FA61FB"/>
    <w:rsid w:val="00FB04AF"/>
    <w:rsid w:val="00FC0F8F"/>
    <w:rsid w:val="00FC14D7"/>
    <w:rsid w:val="00FC2925"/>
    <w:rsid w:val="00FE611D"/>
    <w:rsid w:val="00FE642D"/>
    <w:rsid w:val="00FE72DD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4D254"/>
  <w15:chartTrackingRefBased/>
  <w15:docId w15:val="{46391CDC-1BCC-4E36-BD22-36A9D4F4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3A74"/>
  </w:style>
  <w:style w:type="paragraph" w:styleId="Nadpis1">
    <w:name w:val="heading 1"/>
    <w:basedOn w:val="Normlny"/>
    <w:next w:val="Normlny"/>
    <w:link w:val="Nadpis1Char"/>
    <w:uiPriority w:val="9"/>
    <w:qFormat/>
    <w:rsid w:val="00AB4862"/>
    <w:pPr>
      <w:spacing w:after="0" w:line="300" w:lineRule="exact"/>
      <w:outlineLvl w:val="0"/>
    </w:pPr>
    <w:rPr>
      <w:b/>
      <w:color w:val="00BECD" w:themeColor="text2"/>
      <w:sz w:val="28"/>
      <w:szCs w:val="28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AB4862"/>
    <w:pPr>
      <w:outlineLvl w:val="1"/>
    </w:pPr>
    <w:rPr>
      <w:i/>
      <w:color w:val="000000" w:themeColor="text1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B4862"/>
    <w:pPr>
      <w:spacing w:after="0" w:line="300" w:lineRule="exact"/>
      <w:outlineLvl w:val="2"/>
    </w:pPr>
    <w:rPr>
      <w:b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B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5667"/>
  </w:style>
  <w:style w:type="paragraph" w:styleId="Pta">
    <w:name w:val="footer"/>
    <w:basedOn w:val="Normlny"/>
    <w:link w:val="PtaChar"/>
    <w:uiPriority w:val="99"/>
    <w:unhideWhenUsed/>
    <w:rsid w:val="00AB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5667"/>
  </w:style>
  <w:style w:type="character" w:styleId="slostrany">
    <w:name w:val="page number"/>
    <w:basedOn w:val="Predvolenpsmoodseku"/>
    <w:uiPriority w:val="99"/>
    <w:semiHidden/>
    <w:unhideWhenUsed/>
    <w:rsid w:val="008C534B"/>
  </w:style>
  <w:style w:type="paragraph" w:styleId="Odsekzoznamu">
    <w:name w:val="List Paragraph"/>
    <w:basedOn w:val="Normlny"/>
    <w:uiPriority w:val="34"/>
    <w:qFormat/>
    <w:rsid w:val="00AB4862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AB4862"/>
    <w:pPr>
      <w:spacing w:after="0" w:line="340" w:lineRule="exact"/>
    </w:pPr>
    <w:rPr>
      <w:b/>
      <w:color w:val="00BECD" w:themeColor="text2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AB4862"/>
    <w:rPr>
      <w:b/>
      <w:color w:val="00BECD" w:themeColor="text2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4862"/>
    <w:pPr>
      <w:spacing w:after="340" w:line="340" w:lineRule="exact"/>
    </w:pPr>
    <w:rPr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rsid w:val="00AB4862"/>
    <w:rPr>
      <w:sz w:val="32"/>
      <w:szCs w:val="32"/>
    </w:rPr>
  </w:style>
  <w:style w:type="character" w:customStyle="1" w:styleId="Nadpis1Char">
    <w:name w:val="Nadpis 1 Char"/>
    <w:basedOn w:val="Predvolenpsmoodseku"/>
    <w:link w:val="Nadpis1"/>
    <w:uiPriority w:val="9"/>
    <w:rsid w:val="00AB4862"/>
    <w:rPr>
      <w:b/>
      <w:color w:val="00BECD" w:themeColor="text2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AB4862"/>
    <w:pPr>
      <w:spacing w:after="300" w:line="300" w:lineRule="exact"/>
    </w:pPr>
    <w:rPr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4862"/>
    <w:rPr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B4862"/>
    <w:rPr>
      <w:b/>
      <w:i/>
      <w:color w:val="000000" w:themeColor="text1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AB4862"/>
    <w:rPr>
      <w:b/>
      <w:sz w:val="28"/>
      <w:szCs w:val="28"/>
    </w:rPr>
  </w:style>
  <w:style w:type="paragraph" w:styleId="Zoznam">
    <w:name w:val="List"/>
    <w:basedOn w:val="Odsekzoznamu"/>
    <w:uiPriority w:val="99"/>
    <w:unhideWhenUsed/>
    <w:rsid w:val="00570481"/>
    <w:pPr>
      <w:numPr>
        <w:numId w:val="2"/>
      </w:numPr>
      <w:spacing w:after="0" w:line="300" w:lineRule="exact"/>
      <w:ind w:left="284" w:hanging="284"/>
    </w:pPr>
    <w:rPr>
      <w:sz w:val="28"/>
      <w:szCs w:val="28"/>
    </w:rPr>
  </w:style>
  <w:style w:type="paragraph" w:styleId="Zoznamsodrkami">
    <w:name w:val="List Bullet"/>
    <w:basedOn w:val="Zoznam"/>
    <w:uiPriority w:val="99"/>
    <w:unhideWhenUsed/>
    <w:rsid w:val="00570481"/>
    <w:pPr>
      <w:spacing w:after="300"/>
    </w:pPr>
  </w:style>
  <w:style w:type="paragraph" w:styleId="Zoznamsodrkami2">
    <w:name w:val="List Bullet 2"/>
    <w:basedOn w:val="Zoznam"/>
    <w:uiPriority w:val="99"/>
    <w:unhideWhenUsed/>
    <w:rsid w:val="00570481"/>
    <w:pPr>
      <w:numPr>
        <w:numId w:val="15"/>
      </w:numPr>
      <w:spacing w:after="300"/>
      <w:ind w:left="568" w:hanging="284"/>
    </w:pPr>
  </w:style>
  <w:style w:type="paragraph" w:styleId="slovanzoznam">
    <w:name w:val="List Number"/>
    <w:basedOn w:val="Odsekzoznamu"/>
    <w:uiPriority w:val="99"/>
    <w:unhideWhenUsed/>
    <w:rsid w:val="00570481"/>
    <w:pPr>
      <w:numPr>
        <w:numId w:val="16"/>
      </w:numPr>
      <w:spacing w:after="300" w:line="300" w:lineRule="exact"/>
      <w:ind w:left="284" w:hanging="284"/>
    </w:pPr>
    <w:rPr>
      <w:sz w:val="28"/>
      <w:szCs w:val="28"/>
    </w:rPr>
  </w:style>
  <w:style w:type="table" w:styleId="Mriekatabuky">
    <w:name w:val="Table Grid"/>
    <w:basedOn w:val="Normlnatabuka"/>
    <w:uiPriority w:val="39"/>
    <w:rsid w:val="00102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4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26D6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557DC"/>
    <w:rPr>
      <w:color w:val="00BECD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557DC"/>
    <w:rPr>
      <w:color w:val="808080"/>
      <w:shd w:val="clear" w:color="auto" w:fill="E6E6E6"/>
    </w:rPr>
  </w:style>
  <w:style w:type="paragraph" w:customStyle="1" w:styleId="Zkladntext21">
    <w:name w:val="Základní text 21"/>
    <w:rsid w:val="00647FDD"/>
    <w:pPr>
      <w:suppressAutoHyphens/>
      <w:overflowPunct w:val="0"/>
      <w:spacing w:after="200" w:line="276" w:lineRule="auto"/>
      <w:jc w:val="both"/>
    </w:pPr>
    <w:rPr>
      <w:rFonts w:ascii="Verdana" w:eastAsia="Lucida Sans Unicode" w:hAnsi="Verdana" w:cs="font324"/>
      <w:kern w:val="1"/>
      <w:sz w:val="20"/>
      <w:szCs w:val="20"/>
      <w:lang w:val="cs-CZ" w:eastAsia="ar-SA"/>
    </w:rPr>
  </w:style>
  <w:style w:type="character" w:styleId="Vrazn">
    <w:name w:val="Strong"/>
    <w:basedOn w:val="Predvolenpsmoodseku"/>
    <w:uiPriority w:val="22"/>
    <w:qFormat/>
    <w:rsid w:val="00647FDD"/>
    <w:rPr>
      <w:b/>
      <w:bCs/>
    </w:rPr>
  </w:style>
  <w:style w:type="character" w:styleId="Zvraznenie">
    <w:name w:val="Emphasis"/>
    <w:basedOn w:val="Predvolenpsmoodseku"/>
    <w:uiPriority w:val="20"/>
    <w:qFormat/>
    <w:rsid w:val="00647FDD"/>
    <w:rPr>
      <w:i/>
      <w:iCs/>
    </w:rPr>
  </w:style>
  <w:style w:type="character" w:customStyle="1" w:styleId="st">
    <w:name w:val="st"/>
    <w:basedOn w:val="Predvolenpsmoodseku"/>
    <w:rsid w:val="00647FDD"/>
  </w:style>
  <w:style w:type="paragraph" w:styleId="Normlnywebov">
    <w:name w:val="Normal (Web)"/>
    <w:basedOn w:val="Normlny"/>
    <w:uiPriority w:val="99"/>
    <w:semiHidden/>
    <w:unhideWhenUsed/>
    <w:rsid w:val="0017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67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67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675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67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6751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8947FA"/>
    <w:rPr>
      <w:color w:val="605E5C"/>
      <w:shd w:val="clear" w:color="auto" w:fill="E1DFDD"/>
    </w:rPr>
  </w:style>
  <w:style w:type="paragraph" w:styleId="Obyajntext">
    <w:name w:val="Plain Text"/>
    <w:basedOn w:val="Normlny"/>
    <w:link w:val="ObyajntextChar"/>
    <w:uiPriority w:val="99"/>
    <w:unhideWhenUsed/>
    <w:rsid w:val="00FE642D"/>
    <w:pPr>
      <w:spacing w:after="0" w:line="240" w:lineRule="auto"/>
    </w:pPr>
    <w:rPr>
      <w:rFonts w:ascii="Calibri" w:hAnsi="Calibri"/>
      <w:szCs w:val="21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E642D"/>
    <w:rPr>
      <w:rFonts w:ascii="Calibri" w:hAnsi="Calibri"/>
      <w:szCs w:val="21"/>
      <w:lang w:val="sk-SK"/>
    </w:rPr>
  </w:style>
  <w:style w:type="paragraph" w:styleId="Revzia">
    <w:name w:val="Revision"/>
    <w:hidden/>
    <w:uiPriority w:val="99"/>
    <w:semiHidden/>
    <w:rsid w:val="007F6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riva.sk/liorbus/live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ss@arriva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riva@arthurmedia.s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rriva Colours">
      <a:dk1>
        <a:srgbClr val="000000"/>
      </a:dk1>
      <a:lt1>
        <a:srgbClr val="FFFFFF"/>
      </a:lt1>
      <a:dk2>
        <a:srgbClr val="00BECD"/>
      </a:dk2>
      <a:lt2>
        <a:srgbClr val="98C818"/>
      </a:lt2>
      <a:accent1>
        <a:srgbClr val="55595E"/>
      </a:accent1>
      <a:accent2>
        <a:srgbClr val="FFA900"/>
      </a:accent2>
      <a:accent3>
        <a:srgbClr val="FF6E1D"/>
      </a:accent3>
      <a:accent4>
        <a:srgbClr val="911D8B"/>
      </a:accent4>
      <a:accent5>
        <a:srgbClr val="2D146E"/>
      </a:accent5>
      <a:accent6>
        <a:srgbClr val="0047A5"/>
      </a:accent6>
      <a:hlink>
        <a:srgbClr val="00BECD"/>
      </a:hlink>
      <a:folHlink>
        <a:srgbClr val="005A5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19C2F7-4609-4E25-94A2-27102533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Wilson</dc:creator>
  <cp:keywords/>
  <dc:description/>
  <cp:lastModifiedBy>Krajniaková Andrea</cp:lastModifiedBy>
  <cp:revision>2</cp:revision>
  <cp:lastPrinted>2017-10-31T15:43:00Z</cp:lastPrinted>
  <dcterms:created xsi:type="dcterms:W3CDTF">2020-03-18T12:02:00Z</dcterms:created>
  <dcterms:modified xsi:type="dcterms:W3CDTF">2020-03-18T12:02:00Z</dcterms:modified>
</cp:coreProperties>
</file>